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5483" w14:textId="77777777" w:rsidR="00A9087D" w:rsidRDefault="00A90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4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8833"/>
        <w:gridCol w:w="2410"/>
        <w:gridCol w:w="396"/>
        <w:gridCol w:w="880"/>
        <w:gridCol w:w="56"/>
      </w:tblGrid>
      <w:tr w:rsidR="00A9087D" w14:paraId="1D1963B4" w14:textId="77777777" w:rsidTr="00046DD2">
        <w:trPr>
          <w:trHeight w:val="524"/>
        </w:trPr>
        <w:tc>
          <w:tcPr>
            <w:tcW w:w="14510" w:type="dxa"/>
            <w:gridSpan w:val="6"/>
            <w:shd w:val="clear" w:color="auto" w:fill="000000" w:themeFill="text1"/>
            <w:vAlign w:val="center"/>
          </w:tcPr>
          <w:p w14:paraId="0EDF06ED" w14:textId="140F59E6" w:rsidR="00A9087D" w:rsidRDefault="00E2636B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Resolvemos p</w:t>
            </w:r>
            <w:r w:rsidR="0018135D">
              <w:rPr>
                <w:b/>
                <w:color w:val="FFFFFF"/>
                <w:sz w:val="24"/>
                <w:szCs w:val="24"/>
              </w:rPr>
              <w:t>roblemas realizando sumas por descomposición</w:t>
            </w:r>
          </w:p>
        </w:tc>
      </w:tr>
      <w:tr w:rsidR="00F92782" w14:paraId="3819587C" w14:textId="77777777" w:rsidTr="00046DD2">
        <w:trPr>
          <w:trHeight w:val="560"/>
        </w:trPr>
        <w:tc>
          <w:tcPr>
            <w:tcW w:w="13574" w:type="dxa"/>
            <w:gridSpan w:val="4"/>
            <w:shd w:val="clear" w:color="auto" w:fill="auto"/>
            <w:vAlign w:val="center"/>
          </w:tcPr>
          <w:p w14:paraId="7212AD4E" w14:textId="7F434F50" w:rsidR="00F92782" w:rsidRDefault="001B075F" w:rsidP="006D70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curricular: Matemática</w:t>
            </w:r>
            <w:r w:rsidR="00F92782">
              <w:rPr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14:paraId="23202C29" w14:textId="77777777" w:rsidR="00F92782" w:rsidRDefault="00F92782" w:rsidP="00F92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Fecha de entrega: </w:t>
            </w:r>
          </w:p>
          <w:p w14:paraId="08BC3A68" w14:textId="31C73D90" w:rsidR="00F92782" w:rsidRDefault="00F92782" w:rsidP="00F92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20.03.2020</w:t>
            </w:r>
          </w:p>
        </w:tc>
      </w:tr>
      <w:tr w:rsidR="00F92782" w14:paraId="1355FC64" w14:textId="77777777" w:rsidTr="00046DD2">
        <w:trPr>
          <w:trHeight w:val="495"/>
        </w:trPr>
        <w:tc>
          <w:tcPr>
            <w:tcW w:w="13574" w:type="dxa"/>
            <w:gridSpan w:val="4"/>
            <w:shd w:val="clear" w:color="auto" w:fill="auto"/>
            <w:vAlign w:val="center"/>
          </w:tcPr>
          <w:p w14:paraId="3F64696F" w14:textId="65C9E105" w:rsidR="00F92782" w:rsidRDefault="00F92782" w:rsidP="00C3386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Propósito de la sesión: </w:t>
            </w:r>
            <w:r w:rsidR="00043122">
              <w:rPr>
                <w:b/>
                <w:color w:val="000000"/>
                <w:sz w:val="24"/>
                <w:szCs w:val="24"/>
              </w:rPr>
              <w:t>Resolve</w:t>
            </w:r>
            <w:r w:rsidR="00C33865">
              <w:rPr>
                <w:b/>
                <w:color w:val="000000"/>
                <w:sz w:val="24"/>
                <w:szCs w:val="24"/>
              </w:rPr>
              <w:t>r</w:t>
            </w:r>
            <w:r w:rsidR="007C479C">
              <w:rPr>
                <w:b/>
                <w:color w:val="000000"/>
                <w:sz w:val="24"/>
                <w:szCs w:val="24"/>
              </w:rPr>
              <w:t xml:space="preserve"> problemas sumando</w:t>
            </w:r>
            <w:r w:rsidR="00043122">
              <w:rPr>
                <w:b/>
                <w:color w:val="000000"/>
                <w:sz w:val="24"/>
                <w:szCs w:val="24"/>
              </w:rPr>
              <w:t xml:space="preserve"> cantidades de</w:t>
            </w:r>
            <w:r w:rsidR="00043122" w:rsidRPr="0004312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3865">
              <w:rPr>
                <w:b/>
                <w:color w:val="000000"/>
                <w:sz w:val="24"/>
                <w:szCs w:val="24"/>
              </w:rPr>
              <w:t xml:space="preserve">4 </w:t>
            </w:r>
            <w:r w:rsidR="00043122" w:rsidRPr="00043122">
              <w:rPr>
                <w:b/>
                <w:color w:val="000000"/>
                <w:sz w:val="24"/>
                <w:szCs w:val="24"/>
              </w:rPr>
              <w:t>cifras</w:t>
            </w:r>
            <w:r w:rsidR="00F12B20">
              <w:rPr>
                <w:b/>
                <w:color w:val="000000"/>
                <w:sz w:val="24"/>
                <w:szCs w:val="24"/>
              </w:rPr>
              <w:t xml:space="preserve"> por descomposición</w:t>
            </w:r>
            <w:r w:rsidR="00043122" w:rsidRPr="0004312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vMerge/>
            <w:shd w:val="clear" w:color="auto" w:fill="auto"/>
            <w:vAlign w:val="center"/>
          </w:tcPr>
          <w:p w14:paraId="0A2D9FBE" w14:textId="77777777" w:rsidR="00F92782" w:rsidRDefault="00F92782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92782" w14:paraId="6DEFEAB4" w14:textId="77777777" w:rsidTr="00046DD2">
        <w:trPr>
          <w:trHeight w:val="428"/>
        </w:trPr>
        <w:tc>
          <w:tcPr>
            <w:tcW w:w="13574" w:type="dxa"/>
            <w:gridSpan w:val="4"/>
            <w:shd w:val="clear" w:color="auto" w:fill="auto"/>
            <w:vAlign w:val="center"/>
          </w:tcPr>
          <w:p w14:paraId="084AFA8F" w14:textId="0381CB1B" w:rsidR="00F92782" w:rsidRDefault="00F92782" w:rsidP="006D70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  <w:r w:rsidR="00043122">
              <w:rPr>
                <w:b/>
                <w:color w:val="000000"/>
                <w:sz w:val="24"/>
                <w:szCs w:val="24"/>
              </w:rPr>
              <w:t xml:space="preserve"> 5° y 6°</w:t>
            </w:r>
          </w:p>
        </w:tc>
        <w:tc>
          <w:tcPr>
            <w:tcW w:w="936" w:type="dxa"/>
            <w:gridSpan w:val="2"/>
            <w:vMerge/>
            <w:shd w:val="clear" w:color="auto" w:fill="auto"/>
            <w:vAlign w:val="center"/>
          </w:tcPr>
          <w:p w14:paraId="3F7B0808" w14:textId="77777777" w:rsidR="00F92782" w:rsidRDefault="00F92782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93C1A" w14:paraId="4D81A27D" w14:textId="77777777" w:rsidTr="00046DD2">
        <w:trPr>
          <w:trHeight w:val="2169"/>
        </w:trPr>
        <w:tc>
          <w:tcPr>
            <w:tcW w:w="14510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A8EF64E" w14:textId="77777777" w:rsidR="00693C1A" w:rsidRDefault="00693C1A" w:rsidP="006D70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Especificaciones Técnicas</w:t>
            </w:r>
          </w:p>
          <w:p w14:paraId="698BDF1B" w14:textId="259E5319" w:rsidR="00693C1A" w:rsidRDefault="00693C1A" w:rsidP="006D70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Software:</w:t>
            </w:r>
            <w:r>
              <w:rPr>
                <w:sz w:val="24"/>
                <w:szCs w:val="24"/>
              </w:rPr>
              <w:t xml:space="preserve"> Adobe Audition</w:t>
            </w:r>
            <w:r w:rsidR="001F1C9A">
              <w:rPr>
                <w:sz w:val="24"/>
                <w:szCs w:val="24"/>
              </w:rPr>
              <w:t>, Audacity, otros</w:t>
            </w:r>
          </w:p>
          <w:p w14:paraId="35FB07AB" w14:textId="4E6B5593" w:rsidR="00693C1A" w:rsidRDefault="00693C1A" w:rsidP="006D70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Lenguaje: </w:t>
            </w:r>
            <w:r>
              <w:rPr>
                <w:sz w:val="24"/>
                <w:szCs w:val="24"/>
              </w:rPr>
              <w:t xml:space="preserve">Voz </w:t>
            </w:r>
            <w:r w:rsidR="00043122">
              <w:rPr>
                <w:sz w:val="24"/>
                <w:szCs w:val="24"/>
              </w:rPr>
              <w:t>de docente</w:t>
            </w:r>
            <w:r>
              <w:rPr>
                <w:sz w:val="24"/>
                <w:szCs w:val="24"/>
              </w:rPr>
              <w:t xml:space="preserve"> (hombre o mujer)</w:t>
            </w:r>
          </w:p>
          <w:p w14:paraId="7A62046F" w14:textId="688E97DE" w:rsidR="00693C1A" w:rsidRPr="001F1C9A" w:rsidRDefault="00693C1A" w:rsidP="006D7058">
            <w:pPr>
              <w:spacing w:line="276" w:lineRule="auto"/>
              <w:rPr>
                <w:sz w:val="24"/>
                <w:szCs w:val="24"/>
              </w:rPr>
            </w:pPr>
            <w:r w:rsidRPr="001F1C9A">
              <w:rPr>
                <w:b/>
                <w:bCs/>
                <w:sz w:val="24"/>
                <w:szCs w:val="24"/>
              </w:rPr>
              <w:t xml:space="preserve">Tono: </w:t>
            </w:r>
            <w:r w:rsidR="009D5897" w:rsidRPr="001F1C9A">
              <w:rPr>
                <w:sz w:val="24"/>
                <w:szCs w:val="24"/>
              </w:rPr>
              <w:t>Ameno</w:t>
            </w:r>
            <w:r w:rsidRPr="001F1C9A">
              <w:rPr>
                <w:sz w:val="24"/>
                <w:szCs w:val="24"/>
              </w:rPr>
              <w:t>/</w:t>
            </w:r>
            <w:r w:rsidR="00C33865">
              <w:rPr>
                <w:sz w:val="24"/>
                <w:szCs w:val="24"/>
              </w:rPr>
              <w:t>claro</w:t>
            </w:r>
            <w:r w:rsidRPr="001F1C9A">
              <w:rPr>
                <w:sz w:val="24"/>
                <w:szCs w:val="24"/>
              </w:rPr>
              <w:t>/Crítico</w:t>
            </w:r>
          </w:p>
          <w:p w14:paraId="7ED0C546" w14:textId="77777777" w:rsidR="0032162D" w:rsidRDefault="00693C1A" w:rsidP="0032162D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F1C9A">
              <w:rPr>
                <w:b/>
                <w:bCs/>
                <w:sz w:val="24"/>
                <w:szCs w:val="24"/>
              </w:rPr>
              <w:t xml:space="preserve">Frecuencia: </w:t>
            </w:r>
            <w:r w:rsidR="0032162D" w:rsidRPr="0032162D">
              <w:rPr>
                <w:sz w:val="24"/>
                <w:szCs w:val="24"/>
              </w:rPr>
              <w:t>Semanal</w:t>
            </w:r>
          </w:p>
          <w:p w14:paraId="20EA09AB" w14:textId="51BD79DC" w:rsidR="00693C1A" w:rsidRPr="00693C1A" w:rsidRDefault="00693C1A" w:rsidP="0032162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F1C9A">
              <w:rPr>
                <w:b/>
                <w:bCs/>
                <w:sz w:val="24"/>
                <w:szCs w:val="24"/>
              </w:rPr>
              <w:t>Duración</w:t>
            </w:r>
            <w:r w:rsidRPr="001F1C9A">
              <w:rPr>
                <w:sz w:val="24"/>
                <w:szCs w:val="24"/>
              </w:rPr>
              <w:t xml:space="preserve">:  </w:t>
            </w:r>
            <w:r w:rsidR="00030414">
              <w:rPr>
                <w:sz w:val="24"/>
                <w:szCs w:val="24"/>
              </w:rPr>
              <w:t>25</w:t>
            </w:r>
            <w:r w:rsidR="00EB0A2E">
              <w:rPr>
                <w:sz w:val="24"/>
                <w:szCs w:val="24"/>
              </w:rPr>
              <w:t xml:space="preserve"> </w:t>
            </w:r>
            <w:r w:rsidRPr="001F1C9A">
              <w:rPr>
                <w:sz w:val="24"/>
                <w:szCs w:val="24"/>
              </w:rPr>
              <w:t>minutos</w:t>
            </w:r>
          </w:p>
        </w:tc>
      </w:tr>
      <w:tr w:rsidR="00A9087D" w14:paraId="4C1A5A90" w14:textId="77777777" w:rsidTr="008C442D">
        <w:trPr>
          <w:trHeight w:val="417"/>
        </w:trPr>
        <w:tc>
          <w:tcPr>
            <w:tcW w:w="19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47B9D33" w14:textId="77777777" w:rsidR="00A9087D" w:rsidRDefault="00C229C2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1257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54AA7F5" w14:textId="77777777" w:rsidR="00A9087D" w:rsidRDefault="00C229C2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CONTENIDO</w:t>
            </w:r>
          </w:p>
        </w:tc>
      </w:tr>
      <w:tr w:rsidR="00A9087D" w14:paraId="14D2DAEF" w14:textId="77777777" w:rsidTr="008C442D">
        <w:trPr>
          <w:gridAfter w:val="1"/>
          <w:wAfter w:w="56" w:type="dxa"/>
          <w:trHeight w:val="425"/>
        </w:trPr>
        <w:tc>
          <w:tcPr>
            <w:tcW w:w="19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A112A32" w14:textId="77777777" w:rsidR="00A9087D" w:rsidRDefault="00A9087D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8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F8C7882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Locución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AF803D7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Efecto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7B84F9C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Duración</w:t>
            </w:r>
          </w:p>
        </w:tc>
      </w:tr>
      <w:tr w:rsidR="008C442D" w14:paraId="084DA461" w14:textId="77777777" w:rsidTr="008C442D">
        <w:trPr>
          <w:gridAfter w:val="1"/>
          <w:wAfter w:w="56" w:type="dxa"/>
          <w:trHeight w:val="647"/>
        </w:trPr>
        <w:tc>
          <w:tcPr>
            <w:tcW w:w="193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825AC55" w14:textId="70BD45B8" w:rsidR="008C442D" w:rsidRDefault="008C442D" w:rsidP="006D70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INTRODUCCIÓN</w:t>
            </w:r>
          </w:p>
        </w:tc>
        <w:tc>
          <w:tcPr>
            <w:tcW w:w="8833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512AD8" w14:textId="3C23C975" w:rsidR="008C442D" w:rsidRPr="008C442D" w:rsidRDefault="008C442D" w:rsidP="00954A68">
            <w:pPr>
              <w:ind w:left="7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4F6D">
              <w:rPr>
                <w:rFonts w:ascii="Century Gothic" w:hAnsi="Century Gothic"/>
                <w:sz w:val="20"/>
                <w:szCs w:val="20"/>
              </w:rPr>
              <w:t xml:space="preserve">Buenos días </w:t>
            </w:r>
            <w:r>
              <w:rPr>
                <w:rFonts w:ascii="Century Gothic" w:hAnsi="Century Gothic"/>
                <w:sz w:val="20"/>
                <w:szCs w:val="20"/>
              </w:rPr>
              <w:t>niños y niñas</w:t>
            </w:r>
            <w:r w:rsidR="00954A68">
              <w:rPr>
                <w:rFonts w:ascii="Century Gothic" w:hAnsi="Century Gothic"/>
                <w:sz w:val="20"/>
                <w:szCs w:val="20"/>
              </w:rPr>
              <w:t xml:space="preserve"> de 5to y 6to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espero que todos se </w:t>
            </w:r>
            <w:r w:rsidR="00954A68">
              <w:rPr>
                <w:rFonts w:ascii="Century Gothic" w:hAnsi="Century Gothic"/>
                <w:sz w:val="20"/>
                <w:szCs w:val="20"/>
              </w:rPr>
              <w:t>encuentren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bien en casa. El día de hoy desarrollaremos nuest</w:t>
            </w:r>
            <w:r w:rsidR="002A005A">
              <w:rPr>
                <w:rFonts w:ascii="Century Gothic" w:hAnsi="Century Gothic"/>
                <w:sz w:val="20"/>
                <w:szCs w:val="20"/>
              </w:rPr>
              <w:t xml:space="preserve">ra sesión de matemática en este </w:t>
            </w:r>
            <w:r w:rsidR="00954A68">
              <w:rPr>
                <w:rFonts w:ascii="Century Gothic" w:hAnsi="Century Gothic"/>
                <w:sz w:val="20"/>
                <w:szCs w:val="20"/>
              </w:rPr>
              <w:t>t</w:t>
            </w:r>
            <w:r w:rsidR="002A005A">
              <w:rPr>
                <w:rFonts w:ascii="Century Gothic" w:hAnsi="Century Gothic"/>
                <w:sz w:val="20"/>
                <w:szCs w:val="20"/>
              </w:rPr>
              <w:t>u programa radial ¡¡Aprendo en Casa!!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14:paraId="3CE584F3" w14:textId="3D9838FD" w:rsidR="008C442D" w:rsidRPr="008509E0" w:rsidRDefault="008C442D" w:rsidP="00850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Cuña </w:t>
            </w:r>
            <w:r w:rsidRPr="008509E0">
              <w:rPr>
                <w:sz w:val="20"/>
                <w:szCs w:val="20"/>
              </w:rPr>
              <w:t>del programa radial (10 segundos)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C2A2802" w14:textId="4C10DE84" w:rsidR="008C442D" w:rsidRPr="00FC0DD5" w:rsidRDefault="008C442D" w:rsidP="00363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Pr="00FC0DD5">
              <w:rPr>
                <w:bCs/>
                <w:sz w:val="24"/>
                <w:szCs w:val="24"/>
              </w:rPr>
              <w:t>”</w:t>
            </w:r>
          </w:p>
        </w:tc>
      </w:tr>
      <w:tr w:rsidR="008C442D" w14:paraId="030E4CDE" w14:textId="77777777" w:rsidTr="00754A84">
        <w:trPr>
          <w:gridAfter w:val="1"/>
          <w:wAfter w:w="56" w:type="dxa"/>
          <w:trHeight w:val="690"/>
        </w:trPr>
        <w:tc>
          <w:tcPr>
            <w:tcW w:w="1935" w:type="dxa"/>
            <w:vMerge/>
            <w:vAlign w:val="center"/>
          </w:tcPr>
          <w:p w14:paraId="640498A2" w14:textId="77777777" w:rsidR="008C442D" w:rsidRDefault="008C442D" w:rsidP="006D70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6063B5" w14:textId="42D5ABD9" w:rsidR="008C442D" w:rsidRPr="00E14F6D" w:rsidRDefault="008C442D" w:rsidP="008C442D">
            <w:pPr>
              <w:ind w:left="73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 esta sesión “</w:t>
            </w:r>
            <w:r w:rsidRPr="0035712E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aprenderemos </w:t>
            </w:r>
            <w: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a resolver </w:t>
            </w:r>
            <w:r>
              <w:rPr>
                <w:b/>
                <w:color w:val="000000"/>
                <w:sz w:val="24"/>
                <w:szCs w:val="24"/>
              </w:rPr>
              <w:t>problemas sumando cantidades de 4</w:t>
            </w:r>
            <w:r w:rsidRPr="00043122">
              <w:rPr>
                <w:b/>
                <w:color w:val="000000"/>
                <w:sz w:val="24"/>
                <w:szCs w:val="24"/>
              </w:rPr>
              <w:t xml:space="preserve"> cifras</w:t>
            </w:r>
            <w:r>
              <w:rPr>
                <w:b/>
                <w:color w:val="000000"/>
                <w:sz w:val="24"/>
                <w:szCs w:val="24"/>
              </w:rPr>
              <w:t xml:space="preserve"> por descomposición</w:t>
            </w:r>
            <w:r w:rsidRPr="00043122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14:paraId="4FDDDCF6" w14:textId="77777777" w:rsidR="008C442D" w:rsidRPr="004F51A3" w:rsidRDefault="008C442D" w:rsidP="006D7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D72AAC7" w14:textId="71307518" w:rsidR="008C442D" w:rsidRPr="00FC0DD5" w:rsidRDefault="008C442D" w:rsidP="006D7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60”</w:t>
            </w:r>
          </w:p>
        </w:tc>
      </w:tr>
      <w:tr w:rsidR="008C442D" w14:paraId="68220D5E" w14:textId="77777777" w:rsidTr="00754A84">
        <w:trPr>
          <w:gridAfter w:val="1"/>
          <w:wAfter w:w="56" w:type="dxa"/>
          <w:trHeight w:val="1399"/>
        </w:trPr>
        <w:tc>
          <w:tcPr>
            <w:tcW w:w="1935" w:type="dxa"/>
            <w:vMerge/>
            <w:vAlign w:val="center"/>
          </w:tcPr>
          <w:p w14:paraId="44077E57" w14:textId="77777777" w:rsidR="008C442D" w:rsidRDefault="008C442D" w:rsidP="006D70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86B641" w14:textId="44AA2E69" w:rsidR="008C442D" w:rsidRPr="00E14F6D" w:rsidRDefault="008C442D" w:rsidP="003361B0">
            <w:pPr>
              <w:ind w:left="7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33865">
              <w:rPr>
                <w:sz w:val="24"/>
                <w:szCs w:val="24"/>
              </w:rPr>
              <w:t>Para lograr el aprendizaje realizaremos</w:t>
            </w:r>
            <w:r>
              <w:rPr>
                <w:sz w:val="24"/>
                <w:szCs w:val="24"/>
              </w:rPr>
              <w:t xml:space="preserve"> las siguientes actividades: </w:t>
            </w:r>
            <w:r w:rsidRPr="00C33865">
              <w:rPr>
                <w:sz w:val="24"/>
                <w:szCs w:val="24"/>
              </w:rPr>
              <w:t>Escuch</w:t>
            </w:r>
            <w:r>
              <w:rPr>
                <w:sz w:val="24"/>
                <w:szCs w:val="24"/>
              </w:rPr>
              <w:t>aremos una noticia</w:t>
            </w:r>
            <w:r w:rsidR="00F40B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luego, a</w:t>
            </w:r>
            <w:r w:rsidRPr="00C33865">
              <w:rPr>
                <w:sz w:val="24"/>
                <w:szCs w:val="24"/>
              </w:rPr>
              <w:t>notaremos lo</w:t>
            </w:r>
            <w:r>
              <w:rPr>
                <w:sz w:val="24"/>
                <w:szCs w:val="24"/>
              </w:rPr>
              <w:t xml:space="preserve">s datos que se dan en la noticia, seguidamente, resolveremos el problema planteado </w:t>
            </w:r>
            <w:r w:rsidR="00F40B89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finalmente, d</w:t>
            </w:r>
            <w:r w:rsidRPr="00C33865">
              <w:rPr>
                <w:sz w:val="24"/>
                <w:szCs w:val="24"/>
              </w:rPr>
              <w:t>ialogare</w:t>
            </w:r>
            <w:r w:rsidR="00F40B89">
              <w:rPr>
                <w:sz w:val="24"/>
                <w:szCs w:val="24"/>
              </w:rPr>
              <w:t>mos con los integrantes de muestra</w:t>
            </w:r>
            <w:r w:rsidRPr="00C33865">
              <w:rPr>
                <w:sz w:val="24"/>
                <w:szCs w:val="24"/>
              </w:rPr>
              <w:t xml:space="preserve"> familia sobre </w:t>
            </w:r>
            <w:r>
              <w:rPr>
                <w:sz w:val="24"/>
                <w:szCs w:val="24"/>
              </w:rPr>
              <w:t>el problema</w:t>
            </w:r>
            <w:r w:rsidRPr="00C3386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14:paraId="410AD5F9" w14:textId="77777777" w:rsidR="008C442D" w:rsidRPr="004F51A3" w:rsidRDefault="008C442D" w:rsidP="006D7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7BF7CC2" w14:textId="48D5BDD4" w:rsidR="008C442D" w:rsidRPr="00FC0DD5" w:rsidRDefault="00E16E93" w:rsidP="006D7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C442D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20F4CDBE" w14:textId="77777777" w:rsidTr="00046DD2">
        <w:trPr>
          <w:gridAfter w:val="1"/>
          <w:wAfter w:w="56" w:type="dxa"/>
          <w:trHeight w:val="561"/>
        </w:trPr>
        <w:tc>
          <w:tcPr>
            <w:tcW w:w="1935" w:type="dxa"/>
            <w:vMerge w:val="restart"/>
            <w:vAlign w:val="center"/>
          </w:tcPr>
          <w:p w14:paraId="409B9D93" w14:textId="0E239C3C" w:rsidR="00EE26EF" w:rsidRDefault="00EE26EF" w:rsidP="00F927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CUERPO</w:t>
            </w:r>
          </w:p>
        </w:tc>
        <w:tc>
          <w:tcPr>
            <w:tcW w:w="8833" w:type="dxa"/>
            <w:vAlign w:val="center"/>
          </w:tcPr>
          <w:p w14:paraId="6164FF0B" w14:textId="73AC7D0C" w:rsidR="00EE26EF" w:rsidRPr="00FF21A4" w:rsidRDefault="001A3CF1" w:rsidP="009909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¡Muy bien niños y niñas! </w:t>
            </w:r>
            <w:r w:rsidR="00990929">
              <w:rPr>
                <w:sz w:val="24"/>
                <w:szCs w:val="24"/>
              </w:rPr>
              <w:t>Ahora</w:t>
            </w:r>
            <w:r w:rsidR="008C442D">
              <w:rPr>
                <w:sz w:val="24"/>
                <w:szCs w:val="24"/>
              </w:rPr>
              <w:t>:</w:t>
            </w:r>
            <w:r w:rsidR="00990929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scuchen</w:t>
            </w:r>
            <w:r w:rsidR="00EE26EF" w:rsidRPr="0090515F">
              <w:rPr>
                <w:sz w:val="24"/>
                <w:szCs w:val="24"/>
              </w:rPr>
              <w:t xml:space="preserve"> con</w:t>
            </w:r>
            <w:r w:rsidR="00EE26EF">
              <w:rPr>
                <w:sz w:val="24"/>
                <w:szCs w:val="24"/>
              </w:rPr>
              <w:t xml:space="preserve"> atención la siguiente noticia</w:t>
            </w:r>
            <w:r w:rsidR="00153D32">
              <w:rPr>
                <w:sz w:val="24"/>
                <w:szCs w:val="24"/>
              </w:rPr>
              <w:t xml:space="preserve"> y escribe l</w:t>
            </w:r>
            <w:r w:rsidR="008C442D">
              <w:rPr>
                <w:sz w:val="24"/>
                <w:szCs w:val="24"/>
              </w:rPr>
              <w:t>os datos que se dan a conocer.</w:t>
            </w:r>
          </w:p>
        </w:tc>
        <w:tc>
          <w:tcPr>
            <w:tcW w:w="2410" w:type="dxa"/>
            <w:vMerge w:val="restart"/>
            <w:vAlign w:val="center"/>
          </w:tcPr>
          <w:p w14:paraId="15078385" w14:textId="77777777" w:rsidR="00EE26EF" w:rsidRPr="004F51A3" w:rsidRDefault="00EE26EF" w:rsidP="006D695D">
            <w:pPr>
              <w:jc w:val="center"/>
              <w:rPr>
                <w:sz w:val="24"/>
                <w:szCs w:val="24"/>
              </w:rPr>
            </w:pPr>
          </w:p>
          <w:p w14:paraId="7A992D52" w14:textId="6B83AA61" w:rsidR="00EE26EF" w:rsidRPr="006D695D" w:rsidRDefault="00EE26EF" w:rsidP="006D695D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5D">
              <w:rPr>
                <w:b/>
                <w:bCs/>
                <w:sz w:val="24"/>
                <w:szCs w:val="24"/>
              </w:rPr>
              <w:t>Fondo Musical</w:t>
            </w:r>
          </w:p>
        </w:tc>
        <w:tc>
          <w:tcPr>
            <w:tcW w:w="1276" w:type="dxa"/>
            <w:gridSpan w:val="2"/>
          </w:tcPr>
          <w:p w14:paraId="616CAB4F" w14:textId="60C0D1C5" w:rsidR="00EE26EF" w:rsidRPr="00FC0DD5" w:rsidRDefault="008C44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30”</w:t>
            </w:r>
          </w:p>
        </w:tc>
      </w:tr>
      <w:tr w:rsidR="00EE26EF" w14:paraId="44FB3BE9" w14:textId="77777777" w:rsidTr="008C442D">
        <w:trPr>
          <w:gridAfter w:val="1"/>
          <w:wAfter w:w="56" w:type="dxa"/>
          <w:trHeight w:val="802"/>
        </w:trPr>
        <w:tc>
          <w:tcPr>
            <w:tcW w:w="1935" w:type="dxa"/>
            <w:vMerge/>
          </w:tcPr>
          <w:p w14:paraId="4F00AE83" w14:textId="77777777" w:rsidR="00EE26EF" w:rsidRDefault="00EE2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6833C0A3" w14:textId="1BC98CA4" w:rsidR="00EE26EF" w:rsidRDefault="00EE26EF" w:rsidP="0090515F">
            <w:pPr>
              <w:rPr>
                <w:sz w:val="24"/>
                <w:szCs w:val="24"/>
              </w:rPr>
            </w:pPr>
            <w:r w:rsidRPr="0090515F">
              <w:rPr>
                <w:sz w:val="24"/>
                <w:szCs w:val="24"/>
              </w:rPr>
              <w:t>“La Universidad de Johns Hopkins brinda permanentemente información actualizada sobre</w:t>
            </w:r>
            <w:r w:rsidR="00F40B89">
              <w:rPr>
                <w:sz w:val="24"/>
                <w:szCs w:val="24"/>
              </w:rPr>
              <w:t xml:space="preserve"> la</w:t>
            </w:r>
            <w:r w:rsidRPr="0090515F">
              <w:rPr>
                <w:sz w:val="24"/>
                <w:szCs w:val="24"/>
              </w:rPr>
              <w:t xml:space="preserve"> cantidad de infectados y fallecidos por el COVID 19 en cada país del mundo. </w:t>
            </w:r>
          </w:p>
        </w:tc>
        <w:tc>
          <w:tcPr>
            <w:tcW w:w="2410" w:type="dxa"/>
            <w:vMerge/>
          </w:tcPr>
          <w:p w14:paraId="24722062" w14:textId="77777777" w:rsidR="00EE26EF" w:rsidRPr="004F51A3" w:rsidRDefault="00EE26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510A0C" w14:textId="573102E6" w:rsidR="00EE26EF" w:rsidRPr="00FC0DD5" w:rsidRDefault="003633C1">
            <w:pPr>
              <w:jc w:val="center"/>
              <w:rPr>
                <w:bCs/>
                <w:sz w:val="24"/>
                <w:szCs w:val="24"/>
              </w:rPr>
            </w:pPr>
            <w:r w:rsidRPr="00FC0DD5">
              <w:rPr>
                <w:bCs/>
                <w:sz w:val="24"/>
                <w:szCs w:val="24"/>
              </w:rPr>
              <w:t>40”</w:t>
            </w:r>
          </w:p>
        </w:tc>
      </w:tr>
      <w:tr w:rsidR="00EE26EF" w14:paraId="5B5809FA" w14:textId="77777777" w:rsidTr="008C442D">
        <w:trPr>
          <w:gridAfter w:val="1"/>
          <w:wAfter w:w="56" w:type="dxa"/>
          <w:trHeight w:val="977"/>
        </w:trPr>
        <w:tc>
          <w:tcPr>
            <w:tcW w:w="1935" w:type="dxa"/>
            <w:vMerge/>
          </w:tcPr>
          <w:p w14:paraId="5636CC31" w14:textId="77777777" w:rsidR="00EE26EF" w:rsidRDefault="00EE2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7375821D" w14:textId="260B0BC6" w:rsidR="00EE26EF" w:rsidRDefault="0032162D" w:rsidP="0090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19 de marzo de 2020 </w:t>
            </w:r>
            <w:r w:rsidR="00EE26EF" w:rsidRPr="0032162D">
              <w:rPr>
                <w:sz w:val="24"/>
                <w:szCs w:val="24"/>
              </w:rPr>
              <w:t>informó lo siguiente:</w:t>
            </w:r>
          </w:p>
          <w:p w14:paraId="16AAB2AC" w14:textId="2CAF2402" w:rsidR="00EE26EF" w:rsidRPr="003A01C5" w:rsidRDefault="00EE26EF" w:rsidP="003A01C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A01C5">
              <w:rPr>
                <w:sz w:val="24"/>
                <w:szCs w:val="24"/>
              </w:rPr>
              <w:t>En Corea del Sur se confirmaron 8 565 casos.</w:t>
            </w:r>
            <w:r w:rsidR="00954A68">
              <w:rPr>
                <w:sz w:val="24"/>
                <w:szCs w:val="24"/>
              </w:rPr>
              <w:t xml:space="preserve"> Escuchaste bien 8565 casos</w:t>
            </w:r>
          </w:p>
          <w:p w14:paraId="18FE550F" w14:textId="1D476684" w:rsidR="00EE26EF" w:rsidRPr="003A01C5" w:rsidRDefault="00EE26EF" w:rsidP="003A01C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A01C5">
              <w:rPr>
                <w:sz w:val="24"/>
                <w:szCs w:val="24"/>
              </w:rPr>
              <w:t>En Suiza se confirmaron 3 888 casos.</w:t>
            </w:r>
            <w:r w:rsidR="00954A68">
              <w:rPr>
                <w:sz w:val="24"/>
                <w:szCs w:val="24"/>
              </w:rPr>
              <w:t xml:space="preserve"> Escuchaste </w:t>
            </w:r>
            <w:r w:rsidR="002009BE">
              <w:rPr>
                <w:sz w:val="24"/>
                <w:szCs w:val="24"/>
              </w:rPr>
              <w:t>3888</w:t>
            </w:r>
            <w:r w:rsidR="00954A68">
              <w:rPr>
                <w:sz w:val="24"/>
                <w:szCs w:val="24"/>
              </w:rPr>
              <w:t xml:space="preserve"> casos</w:t>
            </w:r>
          </w:p>
          <w:p w14:paraId="0F445D3A" w14:textId="71876702" w:rsidR="00EE26EF" w:rsidRPr="003A01C5" w:rsidRDefault="00EE26EF" w:rsidP="003A01C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A01C5">
              <w:rPr>
                <w:sz w:val="24"/>
                <w:szCs w:val="24"/>
              </w:rPr>
              <w:t>En Holanda se confirmaron 2 460 casos</w:t>
            </w:r>
            <w:r w:rsidR="00954A68">
              <w:rPr>
                <w:sz w:val="24"/>
                <w:szCs w:val="24"/>
              </w:rPr>
              <w:t>, escuchaste…2460 casos</w:t>
            </w:r>
          </w:p>
        </w:tc>
        <w:tc>
          <w:tcPr>
            <w:tcW w:w="2410" w:type="dxa"/>
            <w:vMerge/>
          </w:tcPr>
          <w:p w14:paraId="4CB9435A" w14:textId="19530767" w:rsidR="00EE26EF" w:rsidRPr="004F51A3" w:rsidRDefault="00EE26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599FE5" w14:textId="65E2B5D3" w:rsidR="00EE26EF" w:rsidRPr="00FC0DD5" w:rsidRDefault="00E16E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0B4BB32D" w14:textId="77777777" w:rsidTr="00E16E93">
        <w:trPr>
          <w:gridAfter w:val="1"/>
          <w:wAfter w:w="56" w:type="dxa"/>
          <w:trHeight w:val="633"/>
        </w:trPr>
        <w:tc>
          <w:tcPr>
            <w:tcW w:w="1935" w:type="dxa"/>
            <w:vMerge/>
          </w:tcPr>
          <w:p w14:paraId="3B0504F3" w14:textId="77777777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0885CC3B" w14:textId="77777777" w:rsidR="00EE26EF" w:rsidRDefault="00EE26EF" w:rsidP="003A01C5">
            <w:pPr>
              <w:rPr>
                <w:sz w:val="24"/>
                <w:szCs w:val="24"/>
              </w:rPr>
            </w:pPr>
            <w:r w:rsidRPr="0090515F">
              <w:rPr>
                <w:sz w:val="24"/>
                <w:szCs w:val="24"/>
              </w:rPr>
              <w:t>Según estos datos</w:t>
            </w:r>
            <w:r>
              <w:rPr>
                <w:sz w:val="24"/>
                <w:szCs w:val="24"/>
              </w:rPr>
              <w:t>:</w:t>
            </w:r>
          </w:p>
          <w:p w14:paraId="4A9BB7BE" w14:textId="479BEAE9" w:rsidR="001A3CF1" w:rsidRPr="001A3CF1" w:rsidRDefault="00EE26EF" w:rsidP="00652589">
            <w:pPr>
              <w:rPr>
                <w:sz w:val="24"/>
                <w:szCs w:val="24"/>
              </w:rPr>
            </w:pPr>
            <w:r w:rsidRPr="0090515F">
              <w:rPr>
                <w:sz w:val="24"/>
                <w:szCs w:val="24"/>
              </w:rPr>
              <w:t>¿Cuánt</w:t>
            </w:r>
            <w:r>
              <w:rPr>
                <w:sz w:val="24"/>
                <w:szCs w:val="24"/>
              </w:rPr>
              <w:t>o es el total</w:t>
            </w:r>
            <w:r w:rsidR="00F36C32">
              <w:rPr>
                <w:sz w:val="24"/>
                <w:szCs w:val="24"/>
              </w:rPr>
              <w:t xml:space="preserve"> de</w:t>
            </w:r>
            <w:r w:rsidRPr="0090515F">
              <w:rPr>
                <w:sz w:val="24"/>
                <w:szCs w:val="24"/>
              </w:rPr>
              <w:t xml:space="preserve"> personas </w:t>
            </w:r>
            <w:r>
              <w:rPr>
                <w:sz w:val="24"/>
                <w:szCs w:val="24"/>
              </w:rPr>
              <w:t xml:space="preserve">infectadas en </w:t>
            </w:r>
            <w:r w:rsidR="00652589">
              <w:rPr>
                <w:sz w:val="24"/>
                <w:szCs w:val="24"/>
              </w:rPr>
              <w:t>Corea del sur y Suiza</w:t>
            </w:r>
            <w:r w:rsidRPr="0090515F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vMerge/>
          </w:tcPr>
          <w:p w14:paraId="52E4C937" w14:textId="77777777" w:rsidR="00EE26EF" w:rsidRPr="004F51A3" w:rsidRDefault="00EE26EF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0830FA" w14:textId="702A249D" w:rsidR="00EE26EF" w:rsidRPr="00FC0DD5" w:rsidRDefault="003633C1" w:rsidP="001A4322">
            <w:pPr>
              <w:jc w:val="center"/>
              <w:rPr>
                <w:bCs/>
                <w:sz w:val="24"/>
                <w:szCs w:val="24"/>
              </w:rPr>
            </w:pPr>
            <w:r w:rsidRPr="00FC0DD5">
              <w:rPr>
                <w:bCs/>
                <w:sz w:val="24"/>
                <w:szCs w:val="24"/>
              </w:rPr>
              <w:t>30”</w:t>
            </w:r>
          </w:p>
        </w:tc>
      </w:tr>
      <w:tr w:rsidR="00990929" w14:paraId="5D06C724" w14:textId="77777777" w:rsidTr="00E16E93">
        <w:trPr>
          <w:gridAfter w:val="1"/>
          <w:wAfter w:w="56" w:type="dxa"/>
          <w:trHeight w:val="557"/>
        </w:trPr>
        <w:tc>
          <w:tcPr>
            <w:tcW w:w="1935" w:type="dxa"/>
            <w:vMerge/>
          </w:tcPr>
          <w:p w14:paraId="5E4F2708" w14:textId="77777777" w:rsidR="00990929" w:rsidRDefault="00990929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1D99484F" w14:textId="2422A9CC" w:rsidR="001A1A3F" w:rsidRPr="0090515F" w:rsidRDefault="001A3CF1" w:rsidP="006C7E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Estimados niños y niñas, ahora que </w:t>
            </w:r>
            <w:r w:rsidR="0032162D">
              <w:rPr>
                <w:sz w:val="24"/>
                <w:szCs w:val="24"/>
              </w:rPr>
              <w:t>ha</w:t>
            </w:r>
            <w:r w:rsidR="006C7EE2">
              <w:rPr>
                <w:sz w:val="24"/>
                <w:szCs w:val="24"/>
              </w:rPr>
              <w:t>n</w:t>
            </w:r>
            <w:r w:rsidR="0032162D">
              <w:rPr>
                <w:sz w:val="24"/>
                <w:szCs w:val="24"/>
              </w:rPr>
              <w:t xml:space="preserve"> escrito</w:t>
            </w:r>
            <w:r>
              <w:rPr>
                <w:sz w:val="24"/>
                <w:szCs w:val="24"/>
              </w:rPr>
              <w:t xml:space="preserve"> los datos que se dan en la noticia</w:t>
            </w:r>
            <w:r w:rsidR="0032162D">
              <w:rPr>
                <w:sz w:val="24"/>
                <w:szCs w:val="24"/>
              </w:rPr>
              <w:t>,</w:t>
            </w:r>
            <w:r w:rsidR="001A1A3F">
              <w:rPr>
                <w:sz w:val="24"/>
                <w:szCs w:val="24"/>
              </w:rPr>
              <w:t xml:space="preserve"> </w:t>
            </w:r>
            <w:r w:rsidR="008509E0">
              <w:rPr>
                <w:sz w:val="24"/>
                <w:szCs w:val="24"/>
              </w:rPr>
              <w:t>conversa con la persona que está a tu lado y responde</w:t>
            </w:r>
            <w:r w:rsidR="001A1A3F">
              <w:rPr>
                <w:sz w:val="24"/>
                <w:szCs w:val="24"/>
              </w:rPr>
              <w:t xml:space="preserve"> las siguientes preguntas:</w:t>
            </w:r>
          </w:p>
        </w:tc>
        <w:tc>
          <w:tcPr>
            <w:tcW w:w="2410" w:type="dxa"/>
            <w:vMerge/>
          </w:tcPr>
          <w:p w14:paraId="1C77AF7B" w14:textId="77777777" w:rsidR="00990929" w:rsidRPr="004F51A3" w:rsidRDefault="00990929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93BEAD" w14:textId="7B68EAFC" w:rsidR="00990929" w:rsidRPr="00FC0DD5" w:rsidRDefault="001A3CF1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5F15A6EB" w14:textId="77777777" w:rsidTr="008C442D">
        <w:trPr>
          <w:gridAfter w:val="1"/>
          <w:wAfter w:w="56" w:type="dxa"/>
          <w:trHeight w:val="719"/>
        </w:trPr>
        <w:tc>
          <w:tcPr>
            <w:tcW w:w="1935" w:type="dxa"/>
            <w:vMerge/>
          </w:tcPr>
          <w:p w14:paraId="6E58608C" w14:textId="77777777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277E55B4" w14:textId="6266B2DF" w:rsidR="00EE26EF" w:rsidRPr="00125B19" w:rsidRDefault="00EE26EF" w:rsidP="00F9278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¿De qué trata el problema? </w:t>
            </w:r>
            <w:r w:rsidR="005D517A">
              <w:rPr>
                <w:sz w:val="24"/>
                <w:szCs w:val="24"/>
              </w:rPr>
              <w:t xml:space="preserve"> </w:t>
            </w:r>
            <w:r w:rsidR="005D517A" w:rsidRPr="007B7710">
              <w:rPr>
                <w:b/>
                <w:color w:val="FF0000"/>
                <w:sz w:val="24"/>
                <w:szCs w:val="24"/>
              </w:rPr>
              <w:t>Pausa</w:t>
            </w:r>
          </w:p>
          <w:p w14:paraId="16625916" w14:textId="438AB505" w:rsidR="00EE26EF" w:rsidRPr="00125B19" w:rsidRDefault="00D90E37" w:rsidP="00F9278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¿Cuáles son los </w:t>
            </w:r>
            <w:r w:rsidR="00EE26EF">
              <w:rPr>
                <w:sz w:val="24"/>
                <w:szCs w:val="24"/>
              </w:rPr>
              <w:t>datos?</w:t>
            </w:r>
            <w:r w:rsidR="00230B57">
              <w:rPr>
                <w:sz w:val="24"/>
                <w:szCs w:val="24"/>
              </w:rPr>
              <w:t xml:space="preserve"> Subraya los datos</w:t>
            </w:r>
            <w:r w:rsidR="00EE26EF">
              <w:rPr>
                <w:sz w:val="24"/>
                <w:szCs w:val="24"/>
              </w:rPr>
              <w:t xml:space="preserve"> </w:t>
            </w:r>
            <w:r w:rsidR="007B7710" w:rsidRPr="007B7710">
              <w:rPr>
                <w:b/>
                <w:color w:val="FF0000"/>
                <w:sz w:val="24"/>
                <w:szCs w:val="24"/>
              </w:rPr>
              <w:t>Pausa</w:t>
            </w:r>
            <w:r w:rsidR="00230B5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E8A109C" w14:textId="503369DF" w:rsidR="00230B57" w:rsidRDefault="00EE26EF" w:rsidP="001A1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pide </w:t>
            </w:r>
            <w:r w:rsidR="00D90E37">
              <w:rPr>
                <w:sz w:val="24"/>
                <w:szCs w:val="24"/>
              </w:rPr>
              <w:t>hallar el problema</w:t>
            </w:r>
            <w:r>
              <w:rPr>
                <w:sz w:val="24"/>
                <w:szCs w:val="24"/>
              </w:rPr>
              <w:t>?</w:t>
            </w:r>
            <w:r w:rsidR="00230B57">
              <w:rPr>
                <w:sz w:val="24"/>
                <w:szCs w:val="24"/>
              </w:rPr>
              <w:t xml:space="preserve"> Subraya lo que </w:t>
            </w:r>
            <w:r w:rsidR="00D90E37">
              <w:rPr>
                <w:sz w:val="24"/>
                <w:szCs w:val="24"/>
              </w:rPr>
              <w:t xml:space="preserve">te </w:t>
            </w:r>
            <w:r w:rsidR="00230B57">
              <w:rPr>
                <w:sz w:val="24"/>
                <w:szCs w:val="24"/>
              </w:rPr>
              <w:t xml:space="preserve">pide </w:t>
            </w:r>
            <w:r w:rsidR="00230B57" w:rsidRPr="007B7710">
              <w:rPr>
                <w:b/>
                <w:color w:val="FF0000"/>
                <w:sz w:val="24"/>
                <w:szCs w:val="24"/>
              </w:rPr>
              <w:t>Pausa</w:t>
            </w:r>
          </w:p>
          <w:p w14:paraId="4F7CBC74" w14:textId="50324692" w:rsidR="00884420" w:rsidRPr="00884420" w:rsidRDefault="001A3CF1" w:rsidP="001A1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¡Muy interesante!! ¿Verdad?</w:t>
            </w:r>
          </w:p>
        </w:tc>
        <w:tc>
          <w:tcPr>
            <w:tcW w:w="2410" w:type="dxa"/>
            <w:vMerge/>
            <w:vAlign w:val="center"/>
          </w:tcPr>
          <w:p w14:paraId="7F568B6C" w14:textId="77777777" w:rsidR="00EE26EF" w:rsidRPr="004F51A3" w:rsidRDefault="00EE26EF" w:rsidP="00F92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2FB3E8" w14:textId="489250A2" w:rsidR="00EE26EF" w:rsidRPr="00FC0DD5" w:rsidRDefault="00A11EDB" w:rsidP="001A4322">
            <w:pPr>
              <w:jc w:val="center"/>
              <w:rPr>
                <w:bCs/>
                <w:sz w:val="24"/>
                <w:szCs w:val="24"/>
              </w:rPr>
            </w:pPr>
            <w:r w:rsidRPr="00FC0DD5">
              <w:rPr>
                <w:bCs/>
                <w:sz w:val="24"/>
                <w:szCs w:val="24"/>
              </w:rPr>
              <w:t>9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6A8929D9" w14:textId="77777777" w:rsidTr="00E16E93">
        <w:trPr>
          <w:gridAfter w:val="1"/>
          <w:wAfter w:w="56" w:type="dxa"/>
          <w:trHeight w:val="561"/>
        </w:trPr>
        <w:tc>
          <w:tcPr>
            <w:tcW w:w="1935" w:type="dxa"/>
            <w:vMerge/>
          </w:tcPr>
          <w:p w14:paraId="2DE51542" w14:textId="77777777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707D4FA7" w14:textId="6D9ABF16" w:rsidR="00884420" w:rsidRDefault="00F36C32" w:rsidP="00F92782">
            <w:pPr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 xml:space="preserve">Ahora </w:t>
            </w:r>
            <w:r w:rsidR="00884420">
              <w:rPr>
                <w:color w:val="4BACC6" w:themeColor="accent5"/>
                <w:sz w:val="24"/>
                <w:szCs w:val="24"/>
              </w:rPr>
              <w:t xml:space="preserve">que </w:t>
            </w:r>
            <w:r w:rsidR="00D90E37">
              <w:rPr>
                <w:color w:val="4BACC6" w:themeColor="accent5"/>
                <w:sz w:val="24"/>
                <w:szCs w:val="24"/>
              </w:rPr>
              <w:t xml:space="preserve">tenemos los </w:t>
            </w:r>
            <w:r w:rsidR="00884420">
              <w:rPr>
                <w:color w:val="4BACC6" w:themeColor="accent5"/>
                <w:sz w:val="24"/>
                <w:szCs w:val="24"/>
              </w:rPr>
              <w:t xml:space="preserve">datos </w:t>
            </w:r>
            <w:r w:rsidR="00D90E37">
              <w:rPr>
                <w:color w:val="4BACC6" w:themeColor="accent5"/>
                <w:sz w:val="24"/>
                <w:szCs w:val="24"/>
              </w:rPr>
              <w:t xml:space="preserve">y sabemos </w:t>
            </w:r>
            <w:r w:rsidR="00884420">
              <w:rPr>
                <w:color w:val="4BACC6" w:themeColor="accent5"/>
                <w:sz w:val="24"/>
                <w:szCs w:val="24"/>
              </w:rPr>
              <w:t xml:space="preserve">que </w:t>
            </w:r>
            <w:r w:rsidR="00D90E37">
              <w:rPr>
                <w:color w:val="4BACC6" w:themeColor="accent5"/>
                <w:sz w:val="24"/>
                <w:szCs w:val="24"/>
              </w:rPr>
              <w:t>tenemos que hallar…</w:t>
            </w:r>
          </w:p>
          <w:p w14:paraId="685B99D5" w14:textId="1C118AB3" w:rsidR="00F36C32" w:rsidRPr="00F36C32" w:rsidRDefault="00884420" w:rsidP="00F92782">
            <w:pPr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Es el momento de buscar una</w:t>
            </w:r>
            <w:r w:rsidR="00F36C32">
              <w:rPr>
                <w:color w:val="4BACC6" w:themeColor="accent5"/>
                <w:sz w:val="24"/>
                <w:szCs w:val="24"/>
              </w:rPr>
              <w:t xml:space="preserve"> </w:t>
            </w:r>
            <w:r>
              <w:rPr>
                <w:color w:val="4BACC6" w:themeColor="accent5"/>
                <w:sz w:val="24"/>
                <w:szCs w:val="24"/>
              </w:rPr>
              <w:t>estrategia para resolver</w:t>
            </w:r>
            <w:r w:rsidR="00D90E37">
              <w:rPr>
                <w:color w:val="4BACC6" w:themeColor="accent5"/>
                <w:sz w:val="24"/>
                <w:szCs w:val="24"/>
              </w:rPr>
              <w:t>lo…</w:t>
            </w:r>
            <w:r>
              <w:rPr>
                <w:color w:val="4BACC6" w:themeColor="accent5"/>
                <w:sz w:val="24"/>
                <w:szCs w:val="24"/>
              </w:rPr>
              <w:t xml:space="preserve"> ¡Piensa y responde las siguientes preguntas!!</w:t>
            </w:r>
          </w:p>
          <w:p w14:paraId="4940541F" w14:textId="31B27203" w:rsidR="00EE26EF" w:rsidRDefault="00EE26EF" w:rsidP="00F9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harás para reso</w:t>
            </w:r>
            <w:r w:rsidR="00884420">
              <w:rPr>
                <w:sz w:val="24"/>
                <w:szCs w:val="24"/>
              </w:rPr>
              <w:t xml:space="preserve">lver el problema? </w:t>
            </w:r>
            <w:r w:rsidR="005D517A" w:rsidRPr="007B7710">
              <w:rPr>
                <w:b/>
                <w:color w:val="FF0000"/>
                <w:sz w:val="24"/>
                <w:szCs w:val="24"/>
              </w:rPr>
              <w:t>Pausa</w:t>
            </w:r>
          </w:p>
          <w:p w14:paraId="7D327CC6" w14:textId="77777777" w:rsidR="00EE26EF" w:rsidRDefault="00EE26EF" w:rsidP="00D90E3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¿Qué operación realizarás?</w:t>
            </w:r>
            <w:r w:rsidR="00884420">
              <w:rPr>
                <w:sz w:val="24"/>
                <w:szCs w:val="24"/>
              </w:rPr>
              <w:t xml:space="preserve"> ¿Una suma? ¿Una resta?</w:t>
            </w:r>
            <w:r>
              <w:rPr>
                <w:sz w:val="24"/>
                <w:szCs w:val="24"/>
              </w:rPr>
              <w:t xml:space="preserve"> </w:t>
            </w:r>
            <w:r w:rsidR="00D90E37">
              <w:rPr>
                <w:sz w:val="24"/>
                <w:szCs w:val="24"/>
              </w:rPr>
              <w:t xml:space="preserve">¿Cómo lo harás? </w:t>
            </w:r>
            <w:r w:rsidR="005D517A" w:rsidRPr="007B7710">
              <w:rPr>
                <w:b/>
                <w:color w:val="FF0000"/>
                <w:sz w:val="24"/>
                <w:szCs w:val="24"/>
              </w:rPr>
              <w:t>Pausa</w:t>
            </w:r>
          </w:p>
          <w:p w14:paraId="486D6350" w14:textId="2058794F" w:rsidR="00D90E37" w:rsidRPr="00F92782" w:rsidRDefault="00D90E37" w:rsidP="00D90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787C1D7" w14:textId="77777777" w:rsidR="00EE26EF" w:rsidRPr="004F51A3" w:rsidRDefault="00EE26EF" w:rsidP="00F92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241D6A" w14:textId="75BB51D1" w:rsidR="00EE26EF" w:rsidRPr="00FC0DD5" w:rsidRDefault="00A11EDB" w:rsidP="001A4322">
            <w:pPr>
              <w:jc w:val="center"/>
              <w:rPr>
                <w:bCs/>
                <w:sz w:val="24"/>
                <w:szCs w:val="24"/>
              </w:rPr>
            </w:pPr>
            <w:r w:rsidRPr="00FC0DD5">
              <w:rPr>
                <w:bCs/>
                <w:sz w:val="24"/>
                <w:szCs w:val="24"/>
              </w:rPr>
              <w:t>9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1ACAE6A9" w14:textId="77777777" w:rsidTr="008C442D">
        <w:trPr>
          <w:gridAfter w:val="1"/>
          <w:wAfter w:w="56" w:type="dxa"/>
          <w:trHeight w:val="416"/>
        </w:trPr>
        <w:tc>
          <w:tcPr>
            <w:tcW w:w="1935" w:type="dxa"/>
            <w:vMerge/>
          </w:tcPr>
          <w:p w14:paraId="3E4299BC" w14:textId="77777777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5029FB38" w14:textId="04841E09" w:rsidR="00EE26EF" w:rsidRDefault="00884420" w:rsidP="00F9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Dialoga con la </w:t>
            </w:r>
            <w:r w:rsidR="005D517A">
              <w:rPr>
                <w:sz w:val="24"/>
                <w:szCs w:val="24"/>
              </w:rPr>
              <w:t xml:space="preserve">persona que </w:t>
            </w:r>
            <w:r w:rsidR="000743CD">
              <w:rPr>
                <w:sz w:val="24"/>
                <w:szCs w:val="24"/>
              </w:rPr>
              <w:t>te acompaña y</w:t>
            </w:r>
            <w:r w:rsidR="005D517A">
              <w:rPr>
                <w:sz w:val="24"/>
                <w:szCs w:val="24"/>
              </w:rPr>
              <w:t xml:space="preserve"> resuelve </w:t>
            </w:r>
            <w:r w:rsidR="00D90E37">
              <w:rPr>
                <w:sz w:val="24"/>
                <w:szCs w:val="24"/>
              </w:rPr>
              <w:t>el problema</w:t>
            </w:r>
            <w:r w:rsidR="005D517A">
              <w:rPr>
                <w:sz w:val="24"/>
                <w:szCs w:val="24"/>
              </w:rPr>
              <w:t xml:space="preserve">. </w:t>
            </w:r>
          </w:p>
          <w:p w14:paraId="104FA2CB" w14:textId="39EF19A1" w:rsidR="00EE26EF" w:rsidRDefault="000743CD" w:rsidP="00F9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 de unos</w:t>
            </w:r>
            <w:r w:rsidR="00EE26EF">
              <w:rPr>
                <w:sz w:val="24"/>
                <w:szCs w:val="24"/>
              </w:rPr>
              <w:t xml:space="preserve"> minutos </w:t>
            </w:r>
            <w:r>
              <w:rPr>
                <w:sz w:val="24"/>
                <w:szCs w:val="24"/>
              </w:rPr>
              <w:t>¡¡</w:t>
            </w:r>
            <w:r w:rsidR="00EE26EF">
              <w:rPr>
                <w:sz w:val="24"/>
                <w:szCs w:val="24"/>
              </w:rPr>
              <w:t>comprob</w:t>
            </w:r>
            <w:r w:rsidR="005D517A">
              <w:rPr>
                <w:sz w:val="24"/>
                <w:szCs w:val="24"/>
              </w:rPr>
              <w:t>aremos t</w:t>
            </w:r>
            <w:r>
              <w:rPr>
                <w:sz w:val="24"/>
                <w:szCs w:val="24"/>
              </w:rPr>
              <w:t>u res</w:t>
            </w:r>
            <w:r w:rsidR="00D90E37">
              <w:rPr>
                <w:sz w:val="24"/>
                <w:szCs w:val="24"/>
              </w:rPr>
              <w:t>puesta</w:t>
            </w:r>
            <w:r>
              <w:rPr>
                <w:sz w:val="24"/>
                <w:szCs w:val="24"/>
              </w:rPr>
              <w:t>!!</w:t>
            </w:r>
          </w:p>
          <w:p w14:paraId="1C10A541" w14:textId="561610B0" w:rsidR="00F36C32" w:rsidRPr="00F36C32" w:rsidRDefault="00F36C32" w:rsidP="00F92782">
            <w:pPr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¡Adelante!!</w:t>
            </w:r>
            <w:r w:rsidR="000743CD">
              <w:rPr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14:paraId="45A06DED" w14:textId="77777777" w:rsidR="00EE26EF" w:rsidRPr="004F51A3" w:rsidRDefault="00EE26EF" w:rsidP="00F92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A60998" w14:textId="217A4070" w:rsidR="00EE26EF" w:rsidRPr="00FC0DD5" w:rsidRDefault="00E16E93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1AA495E8" w14:textId="77777777" w:rsidTr="008C442D">
        <w:trPr>
          <w:gridAfter w:val="1"/>
          <w:wAfter w:w="56" w:type="dxa"/>
          <w:trHeight w:val="719"/>
        </w:trPr>
        <w:tc>
          <w:tcPr>
            <w:tcW w:w="1935" w:type="dxa"/>
            <w:vMerge/>
          </w:tcPr>
          <w:p w14:paraId="0AD0760A" w14:textId="77777777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319E7F42" w14:textId="25FB8397" w:rsidR="005D517A" w:rsidRDefault="00F614B1" w:rsidP="00F9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¡Muy bien</w:t>
            </w:r>
            <w:r w:rsidR="000743CD">
              <w:rPr>
                <w:sz w:val="24"/>
                <w:szCs w:val="24"/>
              </w:rPr>
              <w:t>!!</w:t>
            </w:r>
            <w:r>
              <w:rPr>
                <w:sz w:val="24"/>
                <w:szCs w:val="24"/>
              </w:rPr>
              <w:t xml:space="preserve"> ¡</w:t>
            </w:r>
            <w:r w:rsidR="00926659">
              <w:rPr>
                <w:sz w:val="24"/>
                <w:szCs w:val="24"/>
              </w:rPr>
              <w:t>E</w:t>
            </w:r>
            <w:r w:rsidR="005D517A">
              <w:rPr>
                <w:sz w:val="24"/>
                <w:szCs w:val="24"/>
              </w:rPr>
              <w:t>s el mo</w:t>
            </w:r>
            <w:r>
              <w:rPr>
                <w:sz w:val="24"/>
                <w:szCs w:val="24"/>
              </w:rPr>
              <w:t xml:space="preserve">mento de </w:t>
            </w:r>
            <w:r w:rsidR="00D90E37">
              <w:rPr>
                <w:sz w:val="24"/>
                <w:szCs w:val="24"/>
              </w:rPr>
              <w:t>comprobar</w:t>
            </w:r>
            <w:r>
              <w:rPr>
                <w:sz w:val="24"/>
                <w:szCs w:val="24"/>
              </w:rPr>
              <w:t xml:space="preserve"> tu respuesta!</w:t>
            </w:r>
          </w:p>
          <w:p w14:paraId="6BA23318" w14:textId="51866BDB" w:rsidR="005D517A" w:rsidRDefault="00C1072A" w:rsidP="005D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problema plantea la siguiente pregunta</w:t>
            </w:r>
            <w:r w:rsidR="005D517A">
              <w:rPr>
                <w:sz w:val="24"/>
                <w:szCs w:val="24"/>
              </w:rPr>
              <w:t>:</w:t>
            </w:r>
          </w:p>
          <w:p w14:paraId="0695A559" w14:textId="3AA27DA8" w:rsidR="003361B0" w:rsidRDefault="005D517A" w:rsidP="000A2825">
            <w:pPr>
              <w:rPr>
                <w:sz w:val="24"/>
                <w:szCs w:val="24"/>
              </w:rPr>
            </w:pPr>
            <w:r w:rsidRPr="0090515F">
              <w:rPr>
                <w:sz w:val="24"/>
                <w:szCs w:val="24"/>
              </w:rPr>
              <w:t>¿Cuánt</w:t>
            </w:r>
            <w:r>
              <w:rPr>
                <w:sz w:val="24"/>
                <w:szCs w:val="24"/>
              </w:rPr>
              <w:t>o es el total</w:t>
            </w:r>
            <w:r w:rsidRPr="0090515F">
              <w:rPr>
                <w:sz w:val="24"/>
                <w:szCs w:val="24"/>
              </w:rPr>
              <w:t xml:space="preserve"> personas </w:t>
            </w:r>
            <w:r>
              <w:rPr>
                <w:sz w:val="24"/>
                <w:szCs w:val="24"/>
              </w:rPr>
              <w:t>infectadas en</w:t>
            </w:r>
            <w:r w:rsidR="00485616" w:rsidRPr="00485616">
              <w:rPr>
                <w:sz w:val="24"/>
                <w:szCs w:val="24"/>
              </w:rPr>
              <w:t xml:space="preserve"> Corea del sur y Suiza</w:t>
            </w:r>
            <w:r w:rsidRPr="0090515F">
              <w:rPr>
                <w:sz w:val="24"/>
                <w:szCs w:val="24"/>
              </w:rPr>
              <w:t>?</w:t>
            </w:r>
            <w:r w:rsidR="00F614B1">
              <w:rPr>
                <w:sz w:val="24"/>
                <w:szCs w:val="24"/>
              </w:rPr>
              <w:t xml:space="preserve"> </w:t>
            </w:r>
            <w:r w:rsidR="00EE26EF">
              <w:rPr>
                <w:sz w:val="24"/>
                <w:szCs w:val="24"/>
              </w:rPr>
              <w:t>12 453</w:t>
            </w:r>
            <w:r>
              <w:rPr>
                <w:sz w:val="24"/>
                <w:szCs w:val="24"/>
              </w:rPr>
              <w:t xml:space="preserve"> personas infectadas</w:t>
            </w:r>
            <w:r w:rsidR="00EE26EF">
              <w:rPr>
                <w:sz w:val="24"/>
                <w:szCs w:val="24"/>
              </w:rPr>
              <w:t xml:space="preserve"> </w:t>
            </w:r>
            <w:r w:rsidR="00485616">
              <w:rPr>
                <w:sz w:val="24"/>
                <w:szCs w:val="24"/>
              </w:rPr>
              <w:t>¡E</w:t>
            </w:r>
            <w:r w:rsidR="003361B0">
              <w:rPr>
                <w:sz w:val="24"/>
                <w:szCs w:val="24"/>
              </w:rPr>
              <w:t>xcelente</w:t>
            </w:r>
            <w:r w:rsidR="00485616">
              <w:rPr>
                <w:sz w:val="24"/>
                <w:szCs w:val="24"/>
              </w:rPr>
              <w:t>!</w:t>
            </w:r>
            <w:r w:rsidR="003361B0">
              <w:rPr>
                <w:sz w:val="24"/>
                <w:szCs w:val="24"/>
              </w:rPr>
              <w:t>…</w:t>
            </w:r>
          </w:p>
          <w:p w14:paraId="7E96E9CB" w14:textId="4DB937DD" w:rsidR="003361B0" w:rsidRPr="003361B0" w:rsidRDefault="00D90E37" w:rsidP="0033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3361B0">
              <w:rPr>
                <w:sz w:val="24"/>
                <w:szCs w:val="24"/>
              </w:rPr>
              <w:t>Cómo</w:t>
            </w:r>
            <w:r>
              <w:rPr>
                <w:sz w:val="24"/>
                <w:szCs w:val="24"/>
              </w:rPr>
              <w:t xml:space="preserve"> obtuvieron</w:t>
            </w:r>
            <w:r w:rsidR="003361B0">
              <w:rPr>
                <w:sz w:val="24"/>
                <w:szCs w:val="24"/>
              </w:rPr>
              <w:t xml:space="preserve"> la respuesta</w:t>
            </w:r>
            <w:r>
              <w:rPr>
                <w:sz w:val="24"/>
                <w:szCs w:val="24"/>
              </w:rPr>
              <w:t xml:space="preserve">? </w:t>
            </w:r>
            <w:r w:rsidR="003361B0">
              <w:rPr>
                <w:sz w:val="24"/>
                <w:szCs w:val="24"/>
              </w:rPr>
              <w:t xml:space="preserve">¿Qué operación realizaron? ¿Sumaron? </w:t>
            </w:r>
            <w:r w:rsidR="003361B0" w:rsidRPr="003361B0">
              <w:rPr>
                <w:b/>
                <w:color w:val="FF0000"/>
                <w:sz w:val="24"/>
                <w:szCs w:val="24"/>
              </w:rPr>
              <w:t xml:space="preserve">PAUSA </w:t>
            </w:r>
          </w:p>
          <w:p w14:paraId="7A4D0125" w14:textId="5CC25833" w:rsidR="000A2825" w:rsidRPr="00F92782" w:rsidRDefault="003361B0" w:rsidP="003361B0">
            <w:pPr>
              <w:rPr>
                <w:sz w:val="24"/>
                <w:szCs w:val="24"/>
              </w:rPr>
            </w:pPr>
            <w:r w:rsidRPr="003361B0">
              <w:rPr>
                <w:sz w:val="24"/>
                <w:szCs w:val="24"/>
              </w:rPr>
              <w:t>Sumaron 8 565 más 3 888, ¿verdad?</w:t>
            </w:r>
            <w:r w:rsidR="00232FCD">
              <w:rPr>
                <w:sz w:val="24"/>
                <w:szCs w:val="24"/>
              </w:rPr>
              <w:t xml:space="preserve"> Excelente </w:t>
            </w:r>
          </w:p>
        </w:tc>
        <w:tc>
          <w:tcPr>
            <w:tcW w:w="2410" w:type="dxa"/>
            <w:vMerge/>
            <w:vAlign w:val="center"/>
          </w:tcPr>
          <w:p w14:paraId="7731EC63" w14:textId="77777777" w:rsidR="00EE26EF" w:rsidRPr="004F51A3" w:rsidRDefault="00EE26EF" w:rsidP="00F92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468D39" w14:textId="7AE67119" w:rsidR="00EE26EF" w:rsidRPr="00FC0DD5" w:rsidRDefault="00E16E93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3B182779" w14:textId="77777777" w:rsidTr="00046DD2">
        <w:trPr>
          <w:gridAfter w:val="1"/>
          <w:wAfter w:w="56" w:type="dxa"/>
          <w:trHeight w:val="842"/>
        </w:trPr>
        <w:tc>
          <w:tcPr>
            <w:tcW w:w="1935" w:type="dxa"/>
            <w:vMerge/>
          </w:tcPr>
          <w:p w14:paraId="7642F624" w14:textId="77777777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57987947" w14:textId="50E78C14" w:rsidR="007C6F61" w:rsidRDefault="007C6F61" w:rsidP="000A2825">
            <w:pPr>
              <w:rPr>
                <w:color w:val="4BACC6" w:themeColor="accent5"/>
                <w:sz w:val="24"/>
                <w:szCs w:val="24"/>
              </w:rPr>
            </w:pPr>
            <w:r w:rsidRPr="007C6F61">
              <w:rPr>
                <w:color w:val="4BACC6" w:themeColor="accent5"/>
                <w:sz w:val="24"/>
                <w:szCs w:val="24"/>
              </w:rPr>
              <w:t>P</w:t>
            </w:r>
            <w:r>
              <w:rPr>
                <w:color w:val="4BACC6" w:themeColor="accent5"/>
                <w:sz w:val="24"/>
                <w:szCs w:val="24"/>
              </w:rPr>
              <w:t xml:space="preserve">ara resolver este problema </w:t>
            </w:r>
            <w:r w:rsidR="00232FCD">
              <w:rPr>
                <w:color w:val="4BACC6" w:themeColor="accent5"/>
                <w:sz w:val="24"/>
                <w:szCs w:val="24"/>
              </w:rPr>
              <w:t xml:space="preserve">tuvimos que </w:t>
            </w:r>
            <w:r>
              <w:rPr>
                <w:color w:val="4BACC6" w:themeColor="accent5"/>
                <w:sz w:val="24"/>
                <w:szCs w:val="24"/>
              </w:rPr>
              <w:t>junta</w:t>
            </w:r>
            <w:r w:rsidR="00232FCD">
              <w:rPr>
                <w:color w:val="4BACC6" w:themeColor="accent5"/>
                <w:sz w:val="24"/>
                <w:szCs w:val="24"/>
              </w:rPr>
              <w:t>r</w:t>
            </w:r>
            <w:r>
              <w:rPr>
                <w:color w:val="4BACC6" w:themeColor="accent5"/>
                <w:sz w:val="24"/>
                <w:szCs w:val="24"/>
              </w:rPr>
              <w:t xml:space="preserve"> la cantidad de infectados en Corea del Sur con la cantidad de Infectados en Suiza.</w:t>
            </w:r>
            <w:r w:rsidR="00232FCD">
              <w:rPr>
                <w:color w:val="4BACC6" w:themeColor="accent5"/>
                <w:sz w:val="24"/>
                <w:szCs w:val="24"/>
              </w:rPr>
              <w:t xml:space="preserve"> Es decir: </w:t>
            </w:r>
            <w:r w:rsidR="00232FCD" w:rsidRPr="003361B0">
              <w:rPr>
                <w:sz w:val="24"/>
                <w:szCs w:val="24"/>
              </w:rPr>
              <w:t>8 565 más 3 888</w:t>
            </w:r>
            <w:r w:rsidR="00232FCD">
              <w:rPr>
                <w:sz w:val="24"/>
                <w:szCs w:val="24"/>
              </w:rPr>
              <w:t xml:space="preserve"> es igual a 12 453 personas infectadas, Muy bien…</w:t>
            </w:r>
          </w:p>
          <w:p w14:paraId="01E9C382" w14:textId="2F45E73E" w:rsidR="003361B0" w:rsidRPr="00232FCD" w:rsidRDefault="00232FCD" w:rsidP="00232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Dime…. </w:t>
            </w:r>
            <w:r w:rsidR="003361B0">
              <w:rPr>
                <w:sz w:val="24"/>
                <w:szCs w:val="24"/>
              </w:rPr>
              <w:t xml:space="preserve">¿Será posible resolver </w:t>
            </w:r>
            <w:r>
              <w:rPr>
                <w:sz w:val="24"/>
                <w:szCs w:val="24"/>
              </w:rPr>
              <w:t xml:space="preserve">el problema </w:t>
            </w:r>
            <w:r w:rsidR="003361B0">
              <w:rPr>
                <w:sz w:val="24"/>
                <w:szCs w:val="24"/>
              </w:rPr>
              <w:t xml:space="preserve">con otro procedimiento? </w:t>
            </w:r>
            <w:r>
              <w:rPr>
                <w:sz w:val="24"/>
                <w:szCs w:val="24"/>
              </w:rPr>
              <w:t>¿Cuál</w:t>
            </w:r>
            <w:r w:rsidR="003361B0">
              <w:rPr>
                <w:sz w:val="24"/>
                <w:szCs w:val="24"/>
              </w:rPr>
              <w:t xml:space="preserve">? </w:t>
            </w:r>
            <w:r w:rsidR="003361B0" w:rsidRPr="00425F46">
              <w:rPr>
                <w:b/>
                <w:color w:val="FF0000"/>
                <w:sz w:val="24"/>
                <w:szCs w:val="24"/>
              </w:rPr>
              <w:t>PAUSA</w:t>
            </w:r>
          </w:p>
        </w:tc>
        <w:tc>
          <w:tcPr>
            <w:tcW w:w="2410" w:type="dxa"/>
            <w:vMerge/>
            <w:vAlign w:val="center"/>
          </w:tcPr>
          <w:p w14:paraId="7FFE1296" w14:textId="77777777" w:rsidR="00EE26EF" w:rsidRPr="004F51A3" w:rsidRDefault="00EE26EF" w:rsidP="00F92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11C05D2" w14:textId="50188E63" w:rsidR="00EE26EF" w:rsidRPr="00FC0DD5" w:rsidRDefault="00A11EDB" w:rsidP="001A4322">
            <w:pPr>
              <w:jc w:val="center"/>
              <w:rPr>
                <w:bCs/>
                <w:sz w:val="24"/>
                <w:szCs w:val="24"/>
              </w:rPr>
            </w:pPr>
            <w:r w:rsidRPr="00FC0DD5">
              <w:rPr>
                <w:bCs/>
                <w:sz w:val="24"/>
                <w:szCs w:val="24"/>
              </w:rPr>
              <w:t>9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79DC1794" w14:textId="77777777" w:rsidTr="00046DD2">
        <w:trPr>
          <w:gridAfter w:val="1"/>
          <w:wAfter w:w="56" w:type="dxa"/>
          <w:trHeight w:val="1200"/>
        </w:trPr>
        <w:tc>
          <w:tcPr>
            <w:tcW w:w="1935" w:type="dxa"/>
            <w:vMerge/>
          </w:tcPr>
          <w:p w14:paraId="2CAD6304" w14:textId="12EB441A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7AE62B46" w14:textId="35488B6D" w:rsidR="00926659" w:rsidRDefault="00232FCD" w:rsidP="00F92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¿Alguna vez usaste la </w:t>
            </w:r>
            <w:r w:rsidR="000C78E0">
              <w:rPr>
                <w:sz w:val="24"/>
                <w:szCs w:val="24"/>
              </w:rPr>
              <w:t>descomposición</w:t>
            </w:r>
            <w:r>
              <w:rPr>
                <w:sz w:val="24"/>
                <w:szCs w:val="24"/>
              </w:rPr>
              <w:t xml:space="preserve"> para sumar</w:t>
            </w:r>
            <w:r w:rsidR="00BF252D">
              <w:rPr>
                <w:sz w:val="24"/>
                <w:szCs w:val="24"/>
              </w:rPr>
              <w:t>?</w:t>
            </w:r>
            <w:r w:rsidR="00926659">
              <w:rPr>
                <w:sz w:val="24"/>
                <w:szCs w:val="24"/>
              </w:rPr>
              <w:t xml:space="preserve"> </w:t>
            </w:r>
          </w:p>
          <w:p w14:paraId="41733E75" w14:textId="056F098C" w:rsidR="00EE26EF" w:rsidRDefault="00926659" w:rsidP="00F92782">
            <w:pPr>
              <w:jc w:val="both"/>
              <w:rPr>
                <w:color w:val="4BACC6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0C78E0">
              <w:rPr>
                <w:sz w:val="24"/>
                <w:szCs w:val="24"/>
              </w:rPr>
              <w:t>Quisiere</w:t>
            </w:r>
            <w:r w:rsidR="00232FCD">
              <w:rPr>
                <w:sz w:val="24"/>
                <w:szCs w:val="24"/>
              </w:rPr>
              <w:t>s</w:t>
            </w:r>
            <w:r w:rsidR="000C78E0">
              <w:rPr>
                <w:sz w:val="24"/>
                <w:szCs w:val="24"/>
              </w:rPr>
              <w:t xml:space="preserve"> aprender cómo se realiza </w:t>
            </w:r>
            <w:r w:rsidR="00C522A6">
              <w:rPr>
                <w:sz w:val="24"/>
                <w:szCs w:val="24"/>
              </w:rPr>
              <w:t>esta estrategia</w:t>
            </w:r>
            <w:r>
              <w:rPr>
                <w:sz w:val="24"/>
                <w:szCs w:val="24"/>
              </w:rPr>
              <w:t>?</w:t>
            </w:r>
            <w:r w:rsidR="000C78E0">
              <w:rPr>
                <w:sz w:val="24"/>
                <w:szCs w:val="24"/>
              </w:rPr>
              <w:t xml:space="preserve"> Si </w:t>
            </w:r>
            <w:r w:rsidR="000C78E0">
              <w:rPr>
                <w:color w:val="4BACC6" w:themeColor="accent5"/>
                <w:sz w:val="24"/>
                <w:szCs w:val="24"/>
              </w:rPr>
              <w:t>¿Verdad?</w:t>
            </w:r>
          </w:p>
          <w:p w14:paraId="5EF04F5C" w14:textId="24126352" w:rsidR="00232FCD" w:rsidRDefault="00232FCD" w:rsidP="0023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Ahora te explico paso a paso. </w:t>
            </w:r>
          </w:p>
          <w:p w14:paraId="44216F10" w14:textId="4CF16FE8" w:rsidR="00232FCD" w:rsidRDefault="00232FCD" w:rsidP="0023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Mientras yo te explico tu escribes en tu cuaderno</w:t>
            </w:r>
            <w:r w:rsidR="0015237C">
              <w:rPr>
                <w:sz w:val="24"/>
                <w:szCs w:val="24"/>
              </w:rPr>
              <w:t xml:space="preserve"> de manera ordenada.</w:t>
            </w:r>
          </w:p>
          <w:p w14:paraId="51AE8F34" w14:textId="77777777" w:rsidR="00232FCD" w:rsidRDefault="00232FCD" w:rsidP="00232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¿Todo listo?</w:t>
            </w:r>
          </w:p>
          <w:p w14:paraId="12BC4CEC" w14:textId="7288A559" w:rsidR="00F614B1" w:rsidRPr="00232FCD" w:rsidRDefault="00232FCD" w:rsidP="00F61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¡Empecemos!!</w:t>
            </w:r>
          </w:p>
        </w:tc>
        <w:tc>
          <w:tcPr>
            <w:tcW w:w="2410" w:type="dxa"/>
            <w:vMerge/>
          </w:tcPr>
          <w:p w14:paraId="5CDFC39D" w14:textId="77777777" w:rsidR="00EE26EF" w:rsidRPr="004F51A3" w:rsidRDefault="00EE26EF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603BA0" w14:textId="2B8DEF1E" w:rsidR="00EE26EF" w:rsidRPr="00FC0DD5" w:rsidRDefault="00A11EDB" w:rsidP="003633C1">
            <w:pPr>
              <w:jc w:val="center"/>
              <w:rPr>
                <w:bCs/>
                <w:sz w:val="24"/>
                <w:szCs w:val="24"/>
              </w:rPr>
            </w:pPr>
            <w:r w:rsidRPr="00FC0DD5">
              <w:rPr>
                <w:bCs/>
                <w:sz w:val="24"/>
                <w:szCs w:val="24"/>
              </w:rPr>
              <w:t>6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EE26EF" w14:paraId="2089B8D6" w14:textId="77777777" w:rsidTr="00C825D3">
        <w:trPr>
          <w:gridAfter w:val="1"/>
          <w:wAfter w:w="56" w:type="dxa"/>
          <w:trHeight w:val="906"/>
        </w:trPr>
        <w:tc>
          <w:tcPr>
            <w:tcW w:w="1935" w:type="dxa"/>
            <w:vMerge/>
          </w:tcPr>
          <w:p w14:paraId="38332A63" w14:textId="77777777" w:rsidR="00EE26EF" w:rsidRDefault="00EE26EF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2B6B2565" w14:textId="0B7390D1" w:rsidR="00C30EFB" w:rsidRPr="00C825D3" w:rsidRDefault="00C30EFB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Escribe el número 8565 en tu cuaderno. Usa los cuadradito de la hoja para escribir.</w:t>
            </w:r>
          </w:p>
          <w:p w14:paraId="6B8761B0" w14:textId="26276331" w:rsidR="00C30EFB" w:rsidRPr="00C825D3" w:rsidRDefault="00C30EFB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 xml:space="preserve">Observa, este </w:t>
            </w:r>
            <w:r w:rsidR="00C825D3" w:rsidRPr="00C825D3">
              <w:rPr>
                <w:sz w:val="24"/>
                <w:szCs w:val="24"/>
              </w:rPr>
              <w:t>número</w:t>
            </w:r>
            <w:r w:rsidRPr="00C825D3">
              <w:rPr>
                <w:sz w:val="24"/>
                <w:szCs w:val="24"/>
              </w:rPr>
              <w:t xml:space="preserve"> tiene 4 cifras:</w:t>
            </w:r>
          </w:p>
          <w:p w14:paraId="7EB635C4" w14:textId="2DC627C5" w:rsidR="00C30EFB" w:rsidRPr="00C825D3" w:rsidRDefault="00C30EFB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¿Cuántas unidades tiene</w:t>
            </w:r>
            <w:r w:rsidR="00C825D3" w:rsidRPr="00C825D3">
              <w:rPr>
                <w:sz w:val="24"/>
                <w:szCs w:val="24"/>
              </w:rPr>
              <w:t>?</w:t>
            </w:r>
            <w:r w:rsidRPr="00C825D3">
              <w:rPr>
                <w:sz w:val="24"/>
                <w:szCs w:val="24"/>
              </w:rPr>
              <w:t>….5..bien</w:t>
            </w:r>
          </w:p>
          <w:p w14:paraId="33E13505" w14:textId="6F1B16EC" w:rsidR="00C30EFB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¿Cuantas</w:t>
            </w:r>
            <w:r w:rsidR="00C30EFB" w:rsidRPr="00C825D3">
              <w:rPr>
                <w:sz w:val="24"/>
                <w:szCs w:val="24"/>
              </w:rPr>
              <w:t xml:space="preserve"> decenas tiene? 6…correcto</w:t>
            </w:r>
          </w:p>
          <w:p w14:paraId="7323EBEB" w14:textId="7D4B4F7F" w:rsidR="00C30EFB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¿</w:t>
            </w:r>
            <w:r w:rsidR="00C30EFB" w:rsidRPr="00C825D3">
              <w:rPr>
                <w:sz w:val="24"/>
                <w:szCs w:val="24"/>
              </w:rPr>
              <w:t>Cuantas centenas tiene? 5  excelente</w:t>
            </w:r>
          </w:p>
          <w:p w14:paraId="1DEDF6E2" w14:textId="53A5D134" w:rsidR="00B61D74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¿Cuántas</w:t>
            </w:r>
            <w:r w:rsidR="00C30EFB" w:rsidRPr="00C825D3">
              <w:rPr>
                <w:sz w:val="24"/>
                <w:szCs w:val="24"/>
              </w:rPr>
              <w:t xml:space="preserve"> unidades de millar tiene? 8…</w:t>
            </w:r>
            <w:r w:rsidRPr="00C825D3">
              <w:rPr>
                <w:sz w:val="24"/>
                <w:szCs w:val="24"/>
              </w:rPr>
              <w:t>.perfecto</w:t>
            </w:r>
          </w:p>
        </w:tc>
        <w:tc>
          <w:tcPr>
            <w:tcW w:w="2410" w:type="dxa"/>
            <w:vMerge/>
          </w:tcPr>
          <w:p w14:paraId="4D24FCC4" w14:textId="77777777" w:rsidR="00EE26EF" w:rsidRPr="004F51A3" w:rsidRDefault="00EE26EF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01BBAE" w14:textId="3B662C22" w:rsidR="00EE26EF" w:rsidRPr="00FC0DD5" w:rsidRDefault="008C442D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3633C1"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C825D3" w14:paraId="2E10F821" w14:textId="77777777" w:rsidTr="00C825D3">
        <w:trPr>
          <w:gridAfter w:val="1"/>
          <w:wAfter w:w="56" w:type="dxa"/>
          <w:trHeight w:val="906"/>
        </w:trPr>
        <w:tc>
          <w:tcPr>
            <w:tcW w:w="1935" w:type="dxa"/>
            <w:vMerge w:val="restart"/>
          </w:tcPr>
          <w:p w14:paraId="1B43F00D" w14:textId="77777777" w:rsidR="00C825D3" w:rsidRDefault="00C825D3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67DC70C3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Ahora vamos a separar las cifras en unidades, decenas centenas y unidades de millar completas…</w:t>
            </w:r>
          </w:p>
          <w:p w14:paraId="0EDEE2E7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8UM es igu</w:t>
            </w:r>
            <w:bookmarkStart w:id="0" w:name="_GoBack"/>
            <w:bookmarkEnd w:id="0"/>
            <w:r w:rsidRPr="00C825D3">
              <w:rPr>
                <w:sz w:val="24"/>
                <w:szCs w:val="24"/>
              </w:rPr>
              <w:t>al a……8000</w:t>
            </w:r>
          </w:p>
          <w:p w14:paraId="17B36747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5Centenas es igual a 500</w:t>
            </w:r>
          </w:p>
          <w:p w14:paraId="588DBA7A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6 decenas es igual a 60</w:t>
            </w:r>
          </w:p>
          <w:p w14:paraId="5037B030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5 unidades es igual a 5</w:t>
            </w:r>
          </w:p>
          <w:p w14:paraId="549659DC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 xml:space="preserve">¿Cómo te quedo? </w:t>
            </w:r>
            <w:r w:rsidRPr="00C825D3">
              <w:rPr>
                <w:sz w:val="24"/>
                <w:szCs w:val="24"/>
              </w:rPr>
              <w:t>Veamos</w:t>
            </w:r>
          </w:p>
          <w:p w14:paraId="185CE9FB" w14:textId="0631563D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 xml:space="preserve">8565 es igual a 8000 </w:t>
            </w:r>
            <w:r w:rsidRPr="00C825D3">
              <w:rPr>
                <w:sz w:val="24"/>
                <w:szCs w:val="24"/>
              </w:rPr>
              <w:t>más</w:t>
            </w:r>
            <w:r w:rsidRPr="00C825D3">
              <w:rPr>
                <w:sz w:val="24"/>
                <w:szCs w:val="24"/>
              </w:rPr>
              <w:t xml:space="preserve"> 500 </w:t>
            </w:r>
            <w:r w:rsidRPr="00C825D3">
              <w:rPr>
                <w:sz w:val="24"/>
                <w:szCs w:val="24"/>
              </w:rPr>
              <w:t>más</w:t>
            </w:r>
            <w:r w:rsidRPr="00C825D3">
              <w:rPr>
                <w:sz w:val="24"/>
                <w:szCs w:val="24"/>
              </w:rPr>
              <w:t xml:space="preserve"> 60 </w:t>
            </w:r>
            <w:r w:rsidRPr="00C825D3">
              <w:rPr>
                <w:sz w:val="24"/>
                <w:szCs w:val="24"/>
              </w:rPr>
              <w:t>más</w:t>
            </w:r>
            <w:r w:rsidRPr="00C825D3">
              <w:rPr>
                <w:sz w:val="24"/>
                <w:szCs w:val="24"/>
              </w:rPr>
              <w:t xml:space="preserve"> 5…correcto</w:t>
            </w:r>
          </w:p>
        </w:tc>
        <w:tc>
          <w:tcPr>
            <w:tcW w:w="2410" w:type="dxa"/>
          </w:tcPr>
          <w:p w14:paraId="3F89120F" w14:textId="77777777" w:rsidR="00C825D3" w:rsidRPr="004F51A3" w:rsidRDefault="00C825D3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86950E" w14:textId="77777777" w:rsidR="00C825D3" w:rsidRDefault="00C825D3" w:rsidP="001A43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25D3" w14:paraId="69460A9F" w14:textId="77777777" w:rsidTr="00C825D3">
        <w:trPr>
          <w:gridAfter w:val="1"/>
          <w:wAfter w:w="56" w:type="dxa"/>
          <w:trHeight w:val="529"/>
        </w:trPr>
        <w:tc>
          <w:tcPr>
            <w:tcW w:w="1935" w:type="dxa"/>
            <w:vMerge/>
          </w:tcPr>
          <w:p w14:paraId="20D80F53" w14:textId="77777777" w:rsidR="00C825D3" w:rsidRDefault="00C825D3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1BD098CE" w14:textId="7384254A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 xml:space="preserve">Ahora has lo mismo para el numero 3888. Escríbelo </w:t>
            </w:r>
            <w:r w:rsidRPr="00C825D3">
              <w:rPr>
                <w:sz w:val="24"/>
                <w:szCs w:val="24"/>
              </w:rPr>
              <w:t>al costado</w:t>
            </w:r>
          </w:p>
        </w:tc>
        <w:tc>
          <w:tcPr>
            <w:tcW w:w="2410" w:type="dxa"/>
          </w:tcPr>
          <w:p w14:paraId="2C82CC69" w14:textId="77777777" w:rsidR="00C825D3" w:rsidRPr="004F51A3" w:rsidRDefault="00C825D3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E8AD1D" w14:textId="77777777" w:rsidR="00C825D3" w:rsidRDefault="00C825D3" w:rsidP="001A43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25D3" w14:paraId="10B57C46" w14:textId="77777777" w:rsidTr="00C825D3">
        <w:trPr>
          <w:gridAfter w:val="1"/>
          <w:wAfter w:w="56" w:type="dxa"/>
          <w:trHeight w:val="906"/>
        </w:trPr>
        <w:tc>
          <w:tcPr>
            <w:tcW w:w="1935" w:type="dxa"/>
            <w:vMerge/>
          </w:tcPr>
          <w:p w14:paraId="6873230B" w14:textId="77777777" w:rsidR="00C825D3" w:rsidRDefault="00C825D3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79C50EA8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 xml:space="preserve">¿Cómo te quedo? </w:t>
            </w:r>
            <w:r w:rsidRPr="00C825D3">
              <w:rPr>
                <w:sz w:val="24"/>
                <w:szCs w:val="24"/>
              </w:rPr>
              <w:t>Veamos</w:t>
            </w:r>
          </w:p>
          <w:p w14:paraId="31DA7049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 xml:space="preserve">3888 </w:t>
            </w:r>
          </w:p>
          <w:p w14:paraId="24126DEC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3 UM es igual a 3000</w:t>
            </w:r>
          </w:p>
          <w:p w14:paraId="720FC28F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8 centenas es igual a 800</w:t>
            </w:r>
          </w:p>
          <w:p w14:paraId="61A7E142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8 decenas es igual a 80</w:t>
            </w:r>
          </w:p>
          <w:p w14:paraId="00797DD1" w14:textId="77777777" w:rsidR="00C825D3" w:rsidRPr="00C825D3" w:rsidRDefault="00C825D3" w:rsidP="00C825D3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Tiene 8 unidades es igual a 8</w:t>
            </w:r>
          </w:p>
          <w:p w14:paraId="4FDC706D" w14:textId="77777777" w:rsidR="00C825D3" w:rsidRPr="00C825D3" w:rsidRDefault="00C825D3" w:rsidP="00C825D3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Muy bien…lo que has realizado se llama descomposición de un número.</w:t>
            </w:r>
          </w:p>
          <w:p w14:paraId="241459C1" w14:textId="49651D4D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Ahora, ¿Cómo sumamos los dos números usando la descomposición?</w:t>
            </w:r>
          </w:p>
        </w:tc>
        <w:tc>
          <w:tcPr>
            <w:tcW w:w="2410" w:type="dxa"/>
          </w:tcPr>
          <w:p w14:paraId="3BC40526" w14:textId="77777777" w:rsidR="00C825D3" w:rsidRPr="004F51A3" w:rsidRDefault="00C825D3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0659F2" w14:textId="77777777" w:rsidR="00C825D3" w:rsidRDefault="00C825D3" w:rsidP="001A43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25D3" w14:paraId="7286F6AE" w14:textId="77777777" w:rsidTr="00C825D3">
        <w:trPr>
          <w:gridAfter w:val="1"/>
          <w:wAfter w:w="56" w:type="dxa"/>
          <w:trHeight w:val="707"/>
        </w:trPr>
        <w:tc>
          <w:tcPr>
            <w:tcW w:w="1935" w:type="dxa"/>
            <w:vMerge/>
          </w:tcPr>
          <w:p w14:paraId="2867822B" w14:textId="37242DD8" w:rsidR="00C825D3" w:rsidRDefault="00C825D3" w:rsidP="001A43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7CBD5533" w14:textId="656169A9" w:rsidR="00C825D3" w:rsidRPr="00C825D3" w:rsidRDefault="00C825D3" w:rsidP="00F92782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Primer paso:</w:t>
            </w:r>
          </w:p>
          <w:p w14:paraId="1B2E38E8" w14:textId="326E53D9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Sumaremos las mismas unidades de ambos números, es decir:</w:t>
            </w:r>
          </w:p>
          <w:p w14:paraId="0D9D6D6A" w14:textId="2D64BEEF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Sumamos todas las unidades de Millar, luego, todas las centenas, luego todas las decenas y finalmente todas las unidades. Vamos Hagámoslo de una vez…</w:t>
            </w:r>
          </w:p>
          <w:p w14:paraId="57322418" w14:textId="1632868C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lastRenderedPageBreak/>
              <w:t>Tenemos:</w:t>
            </w:r>
            <w:r w:rsidRPr="00C825D3">
              <w:rPr>
                <w:sz w:val="24"/>
                <w:szCs w:val="24"/>
              </w:rPr>
              <w:t xml:space="preserve"> 8 000 + 3 000 es igual a </w:t>
            </w:r>
            <w:r w:rsidRPr="00C825D3">
              <w:rPr>
                <w:b/>
                <w:color w:val="4F81BD" w:themeColor="accent1"/>
                <w:sz w:val="24"/>
                <w:szCs w:val="24"/>
              </w:rPr>
              <w:t>11 000 ¿verdad que si?</w:t>
            </w:r>
          </w:p>
          <w:p w14:paraId="477EAB99" w14:textId="41A681D6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Ahora las centenas completas</w:t>
            </w:r>
          </w:p>
          <w:p w14:paraId="6820444A" w14:textId="6C63FF11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Tenemos:</w:t>
            </w:r>
            <w:r w:rsidRPr="00C825D3">
              <w:rPr>
                <w:sz w:val="24"/>
                <w:szCs w:val="24"/>
              </w:rPr>
              <w:t xml:space="preserve"> 500 + 800 = </w:t>
            </w:r>
            <w:r w:rsidRPr="00C825D3">
              <w:rPr>
                <w:b/>
                <w:color w:val="4F81BD" w:themeColor="accent1"/>
                <w:sz w:val="24"/>
                <w:szCs w:val="24"/>
              </w:rPr>
              <w:t>1 300  ¡bien!</w:t>
            </w:r>
          </w:p>
          <w:p w14:paraId="584C1117" w14:textId="6F9C3792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Ahora las decenas completas</w:t>
            </w:r>
          </w:p>
          <w:p w14:paraId="6FE97E29" w14:textId="7E5EB2C6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Tenemos:</w:t>
            </w:r>
            <w:r w:rsidRPr="00C825D3">
              <w:rPr>
                <w:sz w:val="24"/>
                <w:szCs w:val="24"/>
              </w:rPr>
              <w:t xml:space="preserve"> 60 + 80 = </w:t>
            </w:r>
            <w:r w:rsidRPr="00C825D3">
              <w:rPr>
                <w:b/>
                <w:color w:val="4F81BD" w:themeColor="accent1"/>
                <w:sz w:val="24"/>
                <w:szCs w:val="24"/>
              </w:rPr>
              <w:t>140 ¡muy bien!</w:t>
            </w:r>
          </w:p>
          <w:p w14:paraId="1E7B8C58" w14:textId="45869C1F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Por último, sumaremos las unidades</w:t>
            </w:r>
          </w:p>
          <w:p w14:paraId="43C67111" w14:textId="052FACBB" w:rsidR="00C825D3" w:rsidRPr="00C825D3" w:rsidRDefault="00C825D3" w:rsidP="00F92782">
            <w:pPr>
              <w:jc w:val="both"/>
              <w:rPr>
                <w:color w:val="4F81BD" w:themeColor="accent1"/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Tenemos:</w:t>
            </w:r>
            <w:r w:rsidRPr="00C825D3">
              <w:rPr>
                <w:sz w:val="24"/>
                <w:szCs w:val="24"/>
              </w:rPr>
              <w:t xml:space="preserve"> 5 + 8 = </w:t>
            </w:r>
            <w:r w:rsidRPr="00C825D3">
              <w:rPr>
                <w:color w:val="4F81BD" w:themeColor="accent1"/>
                <w:sz w:val="24"/>
                <w:szCs w:val="24"/>
              </w:rPr>
              <w:t>13 ¡correcto!!</w:t>
            </w:r>
          </w:p>
          <w:p w14:paraId="25F967CA" w14:textId="54978069" w:rsidR="00C825D3" w:rsidRPr="00C825D3" w:rsidRDefault="00C825D3" w:rsidP="00F92782">
            <w:pPr>
              <w:jc w:val="both"/>
              <w:rPr>
                <w:sz w:val="24"/>
                <w:szCs w:val="24"/>
              </w:rPr>
            </w:pPr>
            <w:r w:rsidRPr="00C825D3">
              <w:rPr>
                <w:color w:val="4F81BD" w:themeColor="accent1"/>
                <w:sz w:val="24"/>
                <w:szCs w:val="24"/>
              </w:rPr>
              <w:t>¿Todos lo hicieron? ¿Verdad? ¡Muy bien!</w:t>
            </w:r>
          </w:p>
        </w:tc>
        <w:tc>
          <w:tcPr>
            <w:tcW w:w="2410" w:type="dxa"/>
          </w:tcPr>
          <w:p w14:paraId="6C0F84C0" w14:textId="77777777" w:rsidR="00C825D3" w:rsidRPr="004F51A3" w:rsidRDefault="00C825D3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64A7D2" w14:textId="7DF4D326" w:rsidR="00C825D3" w:rsidRPr="00FC0DD5" w:rsidRDefault="00C825D3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C825D3" w14:paraId="039D414C" w14:textId="77777777" w:rsidTr="00C825D3">
        <w:trPr>
          <w:gridAfter w:val="1"/>
          <w:wAfter w:w="56" w:type="dxa"/>
          <w:trHeight w:val="635"/>
        </w:trPr>
        <w:tc>
          <w:tcPr>
            <w:tcW w:w="1935" w:type="dxa"/>
            <w:vMerge/>
          </w:tcPr>
          <w:p w14:paraId="17B0469F" w14:textId="5749DA53" w:rsidR="00C825D3" w:rsidRDefault="00C825D3" w:rsidP="002D29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065C4D9A" w14:textId="53E02FD0" w:rsidR="00C825D3" w:rsidRPr="00C825D3" w:rsidRDefault="00C825D3" w:rsidP="002D29CD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Ahora continuamos con el segundo paso:</w:t>
            </w:r>
          </w:p>
          <w:p w14:paraId="2B256B41" w14:textId="7537E658" w:rsidR="00C825D3" w:rsidRPr="00C825D3" w:rsidRDefault="00C825D3" w:rsidP="002D29CD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 xml:space="preserve">Veamos como quedaron las sumas </w:t>
            </w:r>
          </w:p>
          <w:p w14:paraId="751B4F0F" w14:textId="0CFD923F" w:rsidR="00C825D3" w:rsidRPr="00C825D3" w:rsidRDefault="00C825D3" w:rsidP="002D29CD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8 565 más 3888 es igual a  11 000  + 1 300  + 140  y más 13, ¿Verdad que si?</w:t>
            </w:r>
          </w:p>
          <w:p w14:paraId="60920845" w14:textId="544B4FC6" w:rsidR="00C825D3" w:rsidRPr="00C825D3" w:rsidRDefault="00C825D3" w:rsidP="00AE50FE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Lo repito, nos queda: 11 000  + 1 300  + 140  + 13  ¡Muy bien!</w:t>
            </w:r>
          </w:p>
        </w:tc>
        <w:tc>
          <w:tcPr>
            <w:tcW w:w="2410" w:type="dxa"/>
          </w:tcPr>
          <w:p w14:paraId="5D5415FB" w14:textId="77777777" w:rsidR="00C825D3" w:rsidRPr="004F51A3" w:rsidRDefault="00C825D3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DDC32FE" w14:textId="5586C2CE" w:rsidR="00C825D3" w:rsidRPr="00FC0DD5" w:rsidRDefault="00C825D3" w:rsidP="001A4322">
            <w:pPr>
              <w:jc w:val="center"/>
              <w:rPr>
                <w:bCs/>
                <w:sz w:val="24"/>
                <w:szCs w:val="24"/>
              </w:rPr>
            </w:pPr>
            <w:r w:rsidRPr="00FC0DD5">
              <w:rPr>
                <w:bCs/>
                <w:sz w:val="24"/>
                <w:szCs w:val="24"/>
              </w:rPr>
              <w:t>30”</w:t>
            </w:r>
          </w:p>
        </w:tc>
      </w:tr>
      <w:tr w:rsidR="00C825D3" w14:paraId="67EAC634" w14:textId="77777777" w:rsidTr="00C825D3">
        <w:trPr>
          <w:gridAfter w:val="1"/>
          <w:wAfter w:w="56" w:type="dxa"/>
          <w:trHeight w:val="849"/>
        </w:trPr>
        <w:tc>
          <w:tcPr>
            <w:tcW w:w="1935" w:type="dxa"/>
            <w:vMerge/>
          </w:tcPr>
          <w:p w14:paraId="1A0784B4" w14:textId="77777777" w:rsidR="00C825D3" w:rsidRDefault="00C825D3" w:rsidP="002D29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4BC2D303" w14:textId="40225C9F" w:rsidR="00C825D3" w:rsidRPr="00C825D3" w:rsidRDefault="00C825D3" w:rsidP="00306B3F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Ahora el tercer paso:</w:t>
            </w:r>
          </w:p>
          <w:p w14:paraId="491167F7" w14:textId="77777777" w:rsidR="00C825D3" w:rsidRPr="00C825D3" w:rsidRDefault="00C825D3" w:rsidP="00306B3F">
            <w:pPr>
              <w:jc w:val="both"/>
              <w:rPr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Seguimos descomponiendo:</w:t>
            </w:r>
            <w:r w:rsidRPr="00C825D3">
              <w:rPr>
                <w:sz w:val="24"/>
                <w:szCs w:val="24"/>
              </w:rPr>
              <w:t xml:space="preserve"> </w:t>
            </w:r>
          </w:p>
          <w:p w14:paraId="3D3D2448" w14:textId="64B2D1BC" w:rsidR="00C825D3" w:rsidRPr="00C825D3" w:rsidRDefault="00C825D3" w:rsidP="00306B3F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Descomponemos 1 300 y 140 en unidades completas…</w:t>
            </w:r>
          </w:p>
          <w:p w14:paraId="1E38A5FA" w14:textId="77777777" w:rsidR="00C825D3" w:rsidRPr="00C825D3" w:rsidRDefault="00C825D3" w:rsidP="00046DD2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¿Cómo quedo?</w:t>
            </w:r>
          </w:p>
          <w:p w14:paraId="2D7A9D45" w14:textId="48A5A9B5" w:rsidR="00C825D3" w:rsidRPr="00C825D3" w:rsidRDefault="00C825D3" w:rsidP="00046DD2">
            <w:pPr>
              <w:jc w:val="both"/>
              <w:rPr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 xml:space="preserve">Tenemos: </w:t>
            </w:r>
            <w:r w:rsidRPr="00C825D3">
              <w:rPr>
                <w:sz w:val="24"/>
                <w:szCs w:val="24"/>
              </w:rPr>
              <w:t>11 000 + 1 000 + 300 + 100 + 40 + 10 y más 3 ¿verdad? ¡Muy bien!</w:t>
            </w:r>
          </w:p>
        </w:tc>
        <w:tc>
          <w:tcPr>
            <w:tcW w:w="2410" w:type="dxa"/>
          </w:tcPr>
          <w:p w14:paraId="53F03C87" w14:textId="77777777" w:rsidR="00C825D3" w:rsidRPr="004F51A3" w:rsidRDefault="00C825D3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4EE66D" w14:textId="602669B8" w:rsidR="00C825D3" w:rsidRPr="00FC0DD5" w:rsidRDefault="00C825D3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C825D3" w14:paraId="708A90DA" w14:textId="77777777" w:rsidTr="00C825D3">
        <w:trPr>
          <w:gridAfter w:val="1"/>
          <w:wAfter w:w="56" w:type="dxa"/>
          <w:trHeight w:val="849"/>
        </w:trPr>
        <w:tc>
          <w:tcPr>
            <w:tcW w:w="1935" w:type="dxa"/>
            <w:vMerge/>
          </w:tcPr>
          <w:p w14:paraId="1893F0C9" w14:textId="7E443584" w:rsidR="00C825D3" w:rsidRDefault="00C825D3" w:rsidP="002D29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  <w:vAlign w:val="center"/>
          </w:tcPr>
          <w:p w14:paraId="166C5CDF" w14:textId="2709422F" w:rsidR="00C825D3" w:rsidRPr="00C825D3" w:rsidRDefault="00C825D3" w:rsidP="00306B3F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Ahora, ¿qué haremos? Sumamos todo, ¿verdad? Pero lo haremos en orden…</w:t>
            </w:r>
          </w:p>
          <w:p w14:paraId="164351C6" w14:textId="77777777" w:rsidR="00C825D3" w:rsidRPr="00C825D3" w:rsidRDefault="00C825D3" w:rsidP="00306B3F">
            <w:pPr>
              <w:jc w:val="both"/>
              <w:rPr>
                <w:b/>
                <w:sz w:val="24"/>
                <w:szCs w:val="24"/>
              </w:rPr>
            </w:pPr>
            <w:r w:rsidRPr="00C825D3">
              <w:rPr>
                <w:b/>
                <w:sz w:val="24"/>
                <w:szCs w:val="24"/>
              </w:rPr>
              <w:t>Sumamos:</w:t>
            </w:r>
          </w:p>
          <w:p w14:paraId="73CC6895" w14:textId="5A90BEA4" w:rsidR="00C825D3" w:rsidRPr="00C825D3" w:rsidRDefault="00C825D3" w:rsidP="00306B3F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11 000 + 1 000  es… 12 000 ¡</w:t>
            </w:r>
            <w:r w:rsidRPr="00C825D3">
              <w:t>Correcto</w:t>
            </w:r>
            <w:r w:rsidRPr="00C825D3">
              <w:rPr>
                <w:sz w:val="24"/>
                <w:szCs w:val="24"/>
              </w:rPr>
              <w:t>!</w:t>
            </w:r>
          </w:p>
          <w:p w14:paraId="54F1411D" w14:textId="5CBD83F3" w:rsidR="00C825D3" w:rsidRPr="00C825D3" w:rsidRDefault="00C825D3" w:rsidP="00306B3F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300 + 100  es… 400   ¡</w:t>
            </w:r>
            <w:r w:rsidRPr="00C825D3">
              <w:t>Bien</w:t>
            </w:r>
            <w:r w:rsidRPr="00C825D3">
              <w:rPr>
                <w:sz w:val="24"/>
                <w:szCs w:val="24"/>
              </w:rPr>
              <w:t>!</w:t>
            </w:r>
          </w:p>
          <w:p w14:paraId="2EE06FA3" w14:textId="57AE376E" w:rsidR="00C825D3" w:rsidRPr="00C825D3" w:rsidRDefault="00C825D3" w:rsidP="00306B3F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40 +  10  es… 50   ¡Muy bien!!</w:t>
            </w:r>
          </w:p>
          <w:p w14:paraId="796B2E1F" w14:textId="0BAB5C7B" w:rsidR="00C825D3" w:rsidRPr="00C825D3" w:rsidRDefault="00C825D3" w:rsidP="00306B3F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Y  3 se queda así</w:t>
            </w:r>
          </w:p>
          <w:p w14:paraId="6D7A614A" w14:textId="6E53899B" w:rsidR="00C825D3" w:rsidRPr="00C825D3" w:rsidRDefault="00C825D3" w:rsidP="00306B3F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Finalmente sumamos todo.</w:t>
            </w:r>
          </w:p>
          <w:p w14:paraId="49ABF49A" w14:textId="15D2E06B" w:rsidR="00C825D3" w:rsidRPr="00C825D3" w:rsidRDefault="00C825D3" w:rsidP="00F62CF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El resultado es:                 12 453 ¡Correcto!</w:t>
            </w:r>
          </w:p>
          <w:p w14:paraId="7E8908C9" w14:textId="64D38233" w:rsidR="00C825D3" w:rsidRPr="00C825D3" w:rsidRDefault="00C825D3" w:rsidP="00F62CF2">
            <w:pPr>
              <w:jc w:val="both"/>
              <w:rPr>
                <w:sz w:val="24"/>
                <w:szCs w:val="24"/>
              </w:rPr>
            </w:pPr>
            <w:r w:rsidRPr="00C825D3">
              <w:rPr>
                <w:sz w:val="24"/>
                <w:szCs w:val="24"/>
              </w:rPr>
              <w:t>¡¡Felicitaciones a todos ustedes niños y niñas!!</w:t>
            </w:r>
          </w:p>
        </w:tc>
        <w:tc>
          <w:tcPr>
            <w:tcW w:w="2410" w:type="dxa"/>
          </w:tcPr>
          <w:p w14:paraId="6A2308F1" w14:textId="77777777" w:rsidR="00C825D3" w:rsidRPr="004F51A3" w:rsidRDefault="00C825D3" w:rsidP="001A43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1B048E" w14:textId="7E6BA85C" w:rsidR="00C825D3" w:rsidRPr="00FC0DD5" w:rsidRDefault="00C825D3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FC0DD5">
              <w:rPr>
                <w:bCs/>
                <w:sz w:val="24"/>
                <w:szCs w:val="24"/>
              </w:rPr>
              <w:t>0”</w:t>
            </w:r>
          </w:p>
        </w:tc>
      </w:tr>
      <w:tr w:rsidR="00AE7A4C" w14:paraId="7810AD6A" w14:textId="77777777" w:rsidTr="00E16E93">
        <w:trPr>
          <w:gridAfter w:val="1"/>
          <w:wAfter w:w="56" w:type="dxa"/>
          <w:trHeight w:val="691"/>
        </w:trPr>
        <w:tc>
          <w:tcPr>
            <w:tcW w:w="1935" w:type="dxa"/>
            <w:vMerge w:val="restart"/>
            <w:vAlign w:val="center"/>
          </w:tcPr>
          <w:p w14:paraId="2BEDE297" w14:textId="0AF33ECF" w:rsidR="00AE7A4C" w:rsidRDefault="00AE7A4C" w:rsidP="006D705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8DD4FD8" w14:textId="4FEC00F7" w:rsidR="00AE7A4C" w:rsidRDefault="00AE7A4C" w:rsidP="006D705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CIERRE</w:t>
            </w:r>
          </w:p>
        </w:tc>
        <w:tc>
          <w:tcPr>
            <w:tcW w:w="8833" w:type="dxa"/>
            <w:vAlign w:val="center"/>
          </w:tcPr>
          <w:p w14:paraId="25C750D3" w14:textId="0F2086F0" w:rsidR="00AE7A4C" w:rsidRDefault="00AE7A4C" w:rsidP="00A4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¡¡Muy bien!! </w:t>
            </w:r>
            <w:r w:rsidR="00BC7B41">
              <w:rPr>
                <w:sz w:val="24"/>
                <w:szCs w:val="24"/>
              </w:rPr>
              <w:t>Niños</w:t>
            </w:r>
            <w:r>
              <w:rPr>
                <w:sz w:val="24"/>
                <w:szCs w:val="24"/>
              </w:rPr>
              <w:t xml:space="preserve"> y niñas hemos terminado con nuestra sesión.</w:t>
            </w:r>
          </w:p>
          <w:p w14:paraId="0D4CFD85" w14:textId="2E2CB758" w:rsidR="00AE7A4C" w:rsidRPr="00A41030" w:rsidRDefault="00AE7A4C" w:rsidP="00A4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la tarde conversa con tu familia sobre lo que aprendiste, cuéntales como sumaste.</w:t>
            </w:r>
          </w:p>
        </w:tc>
        <w:tc>
          <w:tcPr>
            <w:tcW w:w="2410" w:type="dxa"/>
          </w:tcPr>
          <w:p w14:paraId="5DA687F2" w14:textId="77777777" w:rsidR="00AE7A4C" w:rsidRPr="004F51A3" w:rsidRDefault="00AE7A4C" w:rsidP="006D7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D540435" w14:textId="206EAD27" w:rsidR="00AE7A4C" w:rsidRDefault="00AE7A4C" w:rsidP="001A4322">
            <w:pPr>
              <w:jc w:val="center"/>
              <w:rPr>
                <w:bCs/>
                <w:sz w:val="24"/>
                <w:szCs w:val="24"/>
              </w:rPr>
            </w:pPr>
          </w:p>
          <w:p w14:paraId="58BA2455" w14:textId="562A306E" w:rsidR="00AE7A4C" w:rsidRPr="00FC0DD5" w:rsidRDefault="00AE7A4C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60”</w:t>
            </w:r>
          </w:p>
        </w:tc>
      </w:tr>
      <w:tr w:rsidR="00AE7A4C" w14:paraId="60225317" w14:textId="77777777" w:rsidTr="00C825D3">
        <w:trPr>
          <w:gridAfter w:val="1"/>
          <w:wAfter w:w="56" w:type="dxa"/>
          <w:trHeight w:val="615"/>
        </w:trPr>
        <w:tc>
          <w:tcPr>
            <w:tcW w:w="1935" w:type="dxa"/>
            <w:vMerge/>
            <w:vAlign w:val="center"/>
          </w:tcPr>
          <w:p w14:paraId="2CDE583B" w14:textId="77777777" w:rsidR="00AE7A4C" w:rsidRDefault="00AE7A4C" w:rsidP="006D705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73D67D3F" w14:textId="77777777" w:rsidR="00AE7A4C" w:rsidRDefault="00AE7A4C" w:rsidP="008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Luego, considerando los datos del problema y con el apoyo de sus padres responde las siguientes preguntas:</w:t>
            </w:r>
          </w:p>
          <w:p w14:paraId="068FCFD4" w14:textId="0EE642D0" w:rsidR="00AE7A4C" w:rsidRDefault="00587C92" w:rsidP="008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</w:t>
            </w:r>
            <w:r w:rsidR="00AE7A4C">
              <w:rPr>
                <w:sz w:val="24"/>
                <w:szCs w:val="24"/>
              </w:rPr>
              <w:t>:</w:t>
            </w:r>
          </w:p>
          <w:p w14:paraId="5624A7E5" w14:textId="77777777" w:rsidR="00AE7A4C" w:rsidRDefault="00AE7A4C" w:rsidP="008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 es el total de casos que hay en los países de Suiza y Holanda?</w:t>
            </w:r>
          </w:p>
          <w:p w14:paraId="5749D8A7" w14:textId="77777777" w:rsidR="00AE7A4C" w:rsidRDefault="00AE7A4C" w:rsidP="008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 es el total de casos que hay en los países de Corea del Sur y Holanda?</w:t>
            </w:r>
          </w:p>
          <w:p w14:paraId="68EBACA4" w14:textId="6F600FCD" w:rsidR="00AE7A4C" w:rsidRDefault="00AE7A4C" w:rsidP="00AA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Para resolver realizaran </w:t>
            </w:r>
            <w:r w:rsidR="00AA3D61">
              <w:rPr>
                <w:sz w:val="24"/>
                <w:szCs w:val="24"/>
              </w:rPr>
              <w:t>la estrategia que aprendieron hoy: la suma con descomposición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44B0E48" w14:textId="77777777" w:rsidR="00AE7A4C" w:rsidRPr="004F51A3" w:rsidRDefault="00AE7A4C" w:rsidP="006D7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6FBFEA" w14:textId="4CE60536" w:rsidR="00AE7A4C" w:rsidRPr="00FC0DD5" w:rsidRDefault="00E16E93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E7A4C">
              <w:rPr>
                <w:bCs/>
                <w:sz w:val="24"/>
                <w:szCs w:val="24"/>
              </w:rPr>
              <w:t>0”</w:t>
            </w:r>
          </w:p>
        </w:tc>
      </w:tr>
      <w:tr w:rsidR="00AE7A4C" w14:paraId="36AB8560" w14:textId="77777777" w:rsidTr="00AE7A4C">
        <w:trPr>
          <w:gridAfter w:val="1"/>
          <w:wAfter w:w="56" w:type="dxa"/>
          <w:trHeight w:val="1399"/>
        </w:trPr>
        <w:tc>
          <w:tcPr>
            <w:tcW w:w="1935" w:type="dxa"/>
            <w:vMerge/>
            <w:vAlign w:val="center"/>
          </w:tcPr>
          <w:p w14:paraId="0E46E81C" w14:textId="77777777" w:rsidR="00AE7A4C" w:rsidRDefault="00AE7A4C" w:rsidP="006D705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05B6B526" w14:textId="522DC136" w:rsidR="00AE7A4C" w:rsidRDefault="00AE7A4C" w:rsidP="008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Estimados padres y madres de familia, queridos niños y niñas. Gracias por su atención, les invito a participar en nuestra siguiente actividad.</w:t>
            </w:r>
          </w:p>
          <w:p w14:paraId="5143416E" w14:textId="271BBDE4" w:rsidR="00AE7A4C" w:rsidRDefault="00AE7A4C" w:rsidP="001E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Continúen practicando la resolución de problemas realizando sumas por descomposición, para que comenten con sus compañeros</w:t>
            </w:r>
            <w:r w:rsidR="001E64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cuando regresen a la escuela.</w:t>
            </w:r>
          </w:p>
        </w:tc>
        <w:tc>
          <w:tcPr>
            <w:tcW w:w="2410" w:type="dxa"/>
          </w:tcPr>
          <w:p w14:paraId="1C31E8D6" w14:textId="77777777" w:rsidR="00AE7A4C" w:rsidRPr="004F51A3" w:rsidRDefault="00AE7A4C" w:rsidP="006D7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BE2558" w14:textId="339DB90A" w:rsidR="00AE7A4C" w:rsidRPr="00FC0DD5" w:rsidRDefault="00E16E93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E7A4C">
              <w:rPr>
                <w:bCs/>
                <w:sz w:val="24"/>
                <w:szCs w:val="24"/>
              </w:rPr>
              <w:t>0</w:t>
            </w:r>
            <w:r w:rsidR="00EF2B35">
              <w:rPr>
                <w:bCs/>
                <w:sz w:val="24"/>
                <w:szCs w:val="24"/>
              </w:rPr>
              <w:t>”</w:t>
            </w:r>
          </w:p>
        </w:tc>
      </w:tr>
      <w:tr w:rsidR="00AE7A4C" w14:paraId="21AA49B1" w14:textId="77777777" w:rsidTr="00E16E93">
        <w:trPr>
          <w:gridAfter w:val="1"/>
          <w:wAfter w:w="56" w:type="dxa"/>
          <w:trHeight w:val="562"/>
        </w:trPr>
        <w:tc>
          <w:tcPr>
            <w:tcW w:w="1935" w:type="dxa"/>
            <w:vMerge/>
            <w:vAlign w:val="center"/>
          </w:tcPr>
          <w:p w14:paraId="79A75D24" w14:textId="77777777" w:rsidR="00AE7A4C" w:rsidRDefault="00AE7A4C" w:rsidP="006D705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33" w:type="dxa"/>
            <w:vAlign w:val="center"/>
          </w:tcPr>
          <w:p w14:paraId="218BDF03" w14:textId="4DA123EB" w:rsidR="00AE7A4C" w:rsidRDefault="00AE7A4C" w:rsidP="008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vemos en la siguiente sesión</w:t>
            </w:r>
            <w:r w:rsidR="001E642D">
              <w:rPr>
                <w:sz w:val="24"/>
                <w:szCs w:val="24"/>
              </w:rPr>
              <w:t xml:space="preserve"> de tu programa radial ¡¡¡¡Aprendo en casa</w:t>
            </w:r>
            <w:r>
              <w:rPr>
                <w:sz w:val="24"/>
                <w:szCs w:val="24"/>
              </w:rPr>
              <w:t>!!!!</w:t>
            </w:r>
          </w:p>
          <w:p w14:paraId="24AD38EC" w14:textId="0DF7339C" w:rsidR="00AE7A4C" w:rsidRDefault="00AE7A4C" w:rsidP="008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¡¡¡¡No te olvides de lavarte la mano con agua y jabón!!!</w:t>
            </w:r>
          </w:p>
        </w:tc>
        <w:tc>
          <w:tcPr>
            <w:tcW w:w="2410" w:type="dxa"/>
          </w:tcPr>
          <w:p w14:paraId="246D7F8A" w14:textId="77777777" w:rsidR="00AE7A4C" w:rsidRPr="004F51A3" w:rsidRDefault="00AE7A4C" w:rsidP="006D7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C2A7C1" w14:textId="7A0E818E" w:rsidR="00AE7A4C" w:rsidRPr="00FC0DD5" w:rsidRDefault="00AE7A4C" w:rsidP="001A43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EF2B35">
              <w:rPr>
                <w:bCs/>
                <w:sz w:val="24"/>
                <w:szCs w:val="24"/>
              </w:rPr>
              <w:t>”</w:t>
            </w:r>
          </w:p>
        </w:tc>
      </w:tr>
    </w:tbl>
    <w:p w14:paraId="0D1E48E4" w14:textId="77777777" w:rsidR="00A9087D" w:rsidRDefault="00A9087D">
      <w:pPr>
        <w:spacing w:after="0" w:line="360" w:lineRule="auto"/>
        <w:rPr>
          <w:sz w:val="24"/>
          <w:szCs w:val="24"/>
        </w:rPr>
      </w:pPr>
      <w:bookmarkStart w:id="1" w:name="_dmgdyy9wi975" w:colFirst="0" w:colLast="0"/>
      <w:bookmarkEnd w:id="1"/>
    </w:p>
    <w:sectPr w:rsidR="00A9087D" w:rsidSect="00AC37F0">
      <w:headerReference w:type="default" r:id="rId7"/>
      <w:pgSz w:w="16839" w:h="11907" w:orient="landscape" w:code="9"/>
      <w:pgMar w:top="720" w:right="720" w:bottom="720" w:left="720" w:header="56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1ED7" w16cid:durableId="22248748"/>
  <w16cid:commentId w16cid:paraId="09A3E970" w16cid:durableId="22248B34"/>
  <w16cid:commentId w16cid:paraId="018E3EA2" w16cid:durableId="22248B66"/>
  <w16cid:commentId w16cid:paraId="22D32223" w16cid:durableId="222491AB"/>
  <w16cid:commentId w16cid:paraId="57712F38" w16cid:durableId="22249268"/>
  <w16cid:commentId w16cid:paraId="794BC761" w16cid:durableId="22249018"/>
  <w16cid:commentId w16cid:paraId="52B0923B" w16cid:durableId="222490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E5E6" w14:textId="77777777" w:rsidR="009F2DB5" w:rsidRDefault="009F2DB5">
      <w:pPr>
        <w:spacing w:after="0" w:line="240" w:lineRule="auto"/>
      </w:pPr>
      <w:r>
        <w:separator/>
      </w:r>
    </w:p>
  </w:endnote>
  <w:endnote w:type="continuationSeparator" w:id="0">
    <w:p w14:paraId="5D93DE87" w14:textId="77777777" w:rsidR="009F2DB5" w:rsidRDefault="009F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7747" w14:textId="77777777" w:rsidR="009F2DB5" w:rsidRDefault="009F2DB5">
      <w:pPr>
        <w:spacing w:after="0" w:line="240" w:lineRule="auto"/>
      </w:pPr>
      <w:r>
        <w:separator/>
      </w:r>
    </w:p>
  </w:footnote>
  <w:footnote w:type="continuationSeparator" w:id="0">
    <w:p w14:paraId="08F22FB2" w14:textId="77777777" w:rsidR="009F2DB5" w:rsidRDefault="009F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C760" w14:textId="77777777" w:rsidR="009607FC" w:rsidRDefault="00960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5A257C79" w14:textId="77777777" w:rsidR="009607FC" w:rsidRDefault="00960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6B251C8D" w14:textId="46592678" w:rsidR="009607FC" w:rsidRDefault="00960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09D"/>
    <w:multiLevelType w:val="multilevel"/>
    <w:tmpl w:val="CAACE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5B34DA"/>
    <w:multiLevelType w:val="multilevel"/>
    <w:tmpl w:val="C08C3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F8473A"/>
    <w:multiLevelType w:val="multilevel"/>
    <w:tmpl w:val="9F2CC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DD4173"/>
    <w:multiLevelType w:val="hybridMultilevel"/>
    <w:tmpl w:val="410CC5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1466B"/>
    <w:multiLevelType w:val="multilevel"/>
    <w:tmpl w:val="742EA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CE5229"/>
    <w:multiLevelType w:val="multilevel"/>
    <w:tmpl w:val="59A2F9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5A2453"/>
    <w:multiLevelType w:val="multilevel"/>
    <w:tmpl w:val="91609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0659AB"/>
    <w:multiLevelType w:val="multilevel"/>
    <w:tmpl w:val="9A5C3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2C4794"/>
    <w:multiLevelType w:val="hybridMultilevel"/>
    <w:tmpl w:val="862474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D"/>
    <w:rsid w:val="00030414"/>
    <w:rsid w:val="00043122"/>
    <w:rsid w:val="00046DD2"/>
    <w:rsid w:val="000743CD"/>
    <w:rsid w:val="000A2825"/>
    <w:rsid w:val="000A42F6"/>
    <w:rsid w:val="000B20B5"/>
    <w:rsid w:val="000B65C9"/>
    <w:rsid w:val="000C78E0"/>
    <w:rsid w:val="00125B19"/>
    <w:rsid w:val="00134228"/>
    <w:rsid w:val="0015237C"/>
    <w:rsid w:val="00153D32"/>
    <w:rsid w:val="00164661"/>
    <w:rsid w:val="00172665"/>
    <w:rsid w:val="0018135D"/>
    <w:rsid w:val="001A1A3F"/>
    <w:rsid w:val="001A3CF1"/>
    <w:rsid w:val="001A4322"/>
    <w:rsid w:val="001A7937"/>
    <w:rsid w:val="001B075F"/>
    <w:rsid w:val="001E642D"/>
    <w:rsid w:val="001F1C9A"/>
    <w:rsid w:val="002009BE"/>
    <w:rsid w:val="00230B57"/>
    <w:rsid w:val="00232FCD"/>
    <w:rsid w:val="0025009B"/>
    <w:rsid w:val="00253A69"/>
    <w:rsid w:val="00265F7A"/>
    <w:rsid w:val="00267704"/>
    <w:rsid w:val="002A005A"/>
    <w:rsid w:val="002C41E9"/>
    <w:rsid w:val="002D29CD"/>
    <w:rsid w:val="00306B3F"/>
    <w:rsid w:val="0032162D"/>
    <w:rsid w:val="00326317"/>
    <w:rsid w:val="00335408"/>
    <w:rsid w:val="003361B0"/>
    <w:rsid w:val="00355F1F"/>
    <w:rsid w:val="003633C1"/>
    <w:rsid w:val="00393F05"/>
    <w:rsid w:val="003A01C5"/>
    <w:rsid w:val="003E066F"/>
    <w:rsid w:val="0040618A"/>
    <w:rsid w:val="00423CBC"/>
    <w:rsid w:val="00425F46"/>
    <w:rsid w:val="004722F5"/>
    <w:rsid w:val="00485616"/>
    <w:rsid w:val="0048636F"/>
    <w:rsid w:val="004B214C"/>
    <w:rsid w:val="004B4E14"/>
    <w:rsid w:val="004B5095"/>
    <w:rsid w:val="004F51A3"/>
    <w:rsid w:val="00510404"/>
    <w:rsid w:val="0055703A"/>
    <w:rsid w:val="00587C92"/>
    <w:rsid w:val="005A6339"/>
    <w:rsid w:val="005D517A"/>
    <w:rsid w:val="005D71FF"/>
    <w:rsid w:val="00652589"/>
    <w:rsid w:val="00654CBA"/>
    <w:rsid w:val="00664765"/>
    <w:rsid w:val="00693C1A"/>
    <w:rsid w:val="006C0AB5"/>
    <w:rsid w:val="006C7EE2"/>
    <w:rsid w:val="006C7FCD"/>
    <w:rsid w:val="006D695D"/>
    <w:rsid w:val="006D7058"/>
    <w:rsid w:val="006D7D68"/>
    <w:rsid w:val="006F6654"/>
    <w:rsid w:val="00706D33"/>
    <w:rsid w:val="00714ED4"/>
    <w:rsid w:val="00757993"/>
    <w:rsid w:val="00781A15"/>
    <w:rsid w:val="007B7710"/>
    <w:rsid w:val="007C479C"/>
    <w:rsid w:val="007C5BAC"/>
    <w:rsid w:val="007C6F61"/>
    <w:rsid w:val="007D42EC"/>
    <w:rsid w:val="007E5AC7"/>
    <w:rsid w:val="008509E0"/>
    <w:rsid w:val="00864AD9"/>
    <w:rsid w:val="00866913"/>
    <w:rsid w:val="0087120A"/>
    <w:rsid w:val="00876A03"/>
    <w:rsid w:val="00884420"/>
    <w:rsid w:val="008C442D"/>
    <w:rsid w:val="008D4463"/>
    <w:rsid w:val="0090515F"/>
    <w:rsid w:val="009101C8"/>
    <w:rsid w:val="00926659"/>
    <w:rsid w:val="00954A68"/>
    <w:rsid w:val="009607FC"/>
    <w:rsid w:val="00973CD5"/>
    <w:rsid w:val="00974A5E"/>
    <w:rsid w:val="009841E9"/>
    <w:rsid w:val="00990929"/>
    <w:rsid w:val="00993AE6"/>
    <w:rsid w:val="009D2135"/>
    <w:rsid w:val="009D5897"/>
    <w:rsid w:val="009F2DB5"/>
    <w:rsid w:val="00A11EDB"/>
    <w:rsid w:val="00A41030"/>
    <w:rsid w:val="00A60FB7"/>
    <w:rsid w:val="00A9087D"/>
    <w:rsid w:val="00AA3D61"/>
    <w:rsid w:val="00AA6DB3"/>
    <w:rsid w:val="00AC259E"/>
    <w:rsid w:val="00AC37F0"/>
    <w:rsid w:val="00AE50FE"/>
    <w:rsid w:val="00AE7A4C"/>
    <w:rsid w:val="00B12840"/>
    <w:rsid w:val="00B23994"/>
    <w:rsid w:val="00B50166"/>
    <w:rsid w:val="00B61D74"/>
    <w:rsid w:val="00B7394F"/>
    <w:rsid w:val="00BB7559"/>
    <w:rsid w:val="00BC7B41"/>
    <w:rsid w:val="00BF252D"/>
    <w:rsid w:val="00C0538F"/>
    <w:rsid w:val="00C06B59"/>
    <w:rsid w:val="00C1072A"/>
    <w:rsid w:val="00C229C2"/>
    <w:rsid w:val="00C30EFB"/>
    <w:rsid w:val="00C33865"/>
    <w:rsid w:val="00C4531C"/>
    <w:rsid w:val="00C502A2"/>
    <w:rsid w:val="00C522A6"/>
    <w:rsid w:val="00C825D3"/>
    <w:rsid w:val="00CD3CE7"/>
    <w:rsid w:val="00CE022F"/>
    <w:rsid w:val="00D36214"/>
    <w:rsid w:val="00D73FF4"/>
    <w:rsid w:val="00D81892"/>
    <w:rsid w:val="00D90E37"/>
    <w:rsid w:val="00D91DD1"/>
    <w:rsid w:val="00DD7856"/>
    <w:rsid w:val="00E16E93"/>
    <w:rsid w:val="00E2636B"/>
    <w:rsid w:val="00E36C33"/>
    <w:rsid w:val="00E913B3"/>
    <w:rsid w:val="00EB0A2E"/>
    <w:rsid w:val="00EC2E2D"/>
    <w:rsid w:val="00EE26EF"/>
    <w:rsid w:val="00EE6975"/>
    <w:rsid w:val="00EF2B35"/>
    <w:rsid w:val="00F12B20"/>
    <w:rsid w:val="00F26004"/>
    <w:rsid w:val="00F36C32"/>
    <w:rsid w:val="00F40B89"/>
    <w:rsid w:val="00F54C38"/>
    <w:rsid w:val="00F614B1"/>
    <w:rsid w:val="00F62CF2"/>
    <w:rsid w:val="00F92782"/>
    <w:rsid w:val="00FC0DD5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23380"/>
  <w15:docId w15:val="{1D340B37-5B6A-473E-8AC2-2649731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3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2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12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2F"/>
  </w:style>
  <w:style w:type="paragraph" w:styleId="Piedepgina">
    <w:name w:val="footer"/>
    <w:basedOn w:val="Normal"/>
    <w:link w:val="Piedepgina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2F"/>
  </w:style>
  <w:style w:type="character" w:styleId="Refdecomentario">
    <w:name w:val="annotation reference"/>
    <w:basedOn w:val="Fuentedeprrafopredeter"/>
    <w:uiPriority w:val="99"/>
    <w:semiHidden/>
    <w:unhideWhenUsed/>
    <w:rsid w:val="00AC25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5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5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5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5546</Characters>
  <Application>Microsoft Office Word</Application>
  <DocSecurity>4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luis justo morales gil</cp:lastModifiedBy>
  <cp:revision>2</cp:revision>
  <cp:lastPrinted>2020-04-01T16:39:00Z</cp:lastPrinted>
  <dcterms:created xsi:type="dcterms:W3CDTF">2020-04-01T20:41:00Z</dcterms:created>
  <dcterms:modified xsi:type="dcterms:W3CDTF">2020-04-01T20:41:00Z</dcterms:modified>
</cp:coreProperties>
</file>