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818E1" w14:textId="77777777" w:rsidR="00D77E7D" w:rsidRPr="009D5F03" w:rsidRDefault="00D77E7D" w:rsidP="009D5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9542"/>
        <w:gridCol w:w="2333"/>
        <w:gridCol w:w="105"/>
        <w:gridCol w:w="1106"/>
      </w:tblGrid>
      <w:tr w:rsidR="009D5F03" w:rsidRPr="009D5F03" w14:paraId="68250926" w14:textId="77777777">
        <w:trPr>
          <w:trHeight w:val="524"/>
        </w:trPr>
        <w:tc>
          <w:tcPr>
            <w:tcW w:w="15021" w:type="dxa"/>
            <w:gridSpan w:val="5"/>
            <w:shd w:val="clear" w:color="auto" w:fill="000000"/>
            <w:vAlign w:val="center"/>
          </w:tcPr>
          <w:p w14:paraId="7D4F5962" w14:textId="4EE181F8" w:rsidR="00D77E7D" w:rsidRPr="009D5F03" w:rsidRDefault="00CF2059" w:rsidP="009D5F03">
            <w:pPr>
              <w:jc w:val="center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Resolvemos problemas sobre nuestro tiempo de permanencia en casa</w:t>
            </w:r>
          </w:p>
        </w:tc>
      </w:tr>
      <w:tr w:rsidR="009D5F03" w:rsidRPr="009D5F03" w14:paraId="5FF9387B" w14:textId="77777777">
        <w:trPr>
          <w:trHeight w:val="560"/>
        </w:trPr>
        <w:tc>
          <w:tcPr>
            <w:tcW w:w="13810" w:type="dxa"/>
            <w:gridSpan w:val="3"/>
            <w:shd w:val="clear" w:color="auto" w:fill="auto"/>
            <w:vAlign w:val="center"/>
          </w:tcPr>
          <w:p w14:paraId="6FDCDD14" w14:textId="77777777" w:rsidR="00D77E7D" w:rsidRPr="009D5F03" w:rsidRDefault="00A80120" w:rsidP="009D5F03">
            <w:pPr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 xml:space="preserve">Área curricular: </w:t>
            </w:r>
            <w:r w:rsidRPr="009D5F03">
              <w:rPr>
                <w:bCs/>
                <w:sz w:val="24"/>
                <w:szCs w:val="24"/>
              </w:rPr>
              <w:t xml:space="preserve">Matemática </w:t>
            </w:r>
          </w:p>
        </w:tc>
        <w:tc>
          <w:tcPr>
            <w:tcW w:w="1211" w:type="dxa"/>
            <w:gridSpan w:val="2"/>
            <w:vMerge w:val="restart"/>
            <w:shd w:val="clear" w:color="auto" w:fill="auto"/>
            <w:vAlign w:val="center"/>
          </w:tcPr>
          <w:p w14:paraId="071A4626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Fecha de entrega: </w:t>
            </w:r>
          </w:p>
          <w:p w14:paraId="1601D947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01.04.2020</w:t>
            </w:r>
          </w:p>
        </w:tc>
      </w:tr>
      <w:tr w:rsidR="009D5F03" w:rsidRPr="009D5F03" w14:paraId="33171200" w14:textId="77777777">
        <w:trPr>
          <w:trHeight w:val="560"/>
        </w:trPr>
        <w:tc>
          <w:tcPr>
            <w:tcW w:w="13810" w:type="dxa"/>
            <w:gridSpan w:val="3"/>
            <w:shd w:val="clear" w:color="auto" w:fill="auto"/>
            <w:vAlign w:val="center"/>
          </w:tcPr>
          <w:p w14:paraId="76F8AFA8" w14:textId="77777777" w:rsidR="00D77E7D" w:rsidRPr="009D5F03" w:rsidRDefault="00A80120" w:rsidP="009D5F03">
            <w:pPr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 xml:space="preserve">Competencia: </w:t>
            </w:r>
            <w:r w:rsidRPr="009D5F03">
              <w:rPr>
                <w:bCs/>
                <w:sz w:val="24"/>
                <w:szCs w:val="24"/>
              </w:rPr>
              <w:t>Resuelve problemas de cantidad</w:t>
            </w:r>
          </w:p>
        </w:tc>
        <w:tc>
          <w:tcPr>
            <w:tcW w:w="1211" w:type="dxa"/>
            <w:gridSpan w:val="2"/>
            <w:vMerge/>
            <w:shd w:val="clear" w:color="auto" w:fill="auto"/>
            <w:vAlign w:val="center"/>
          </w:tcPr>
          <w:p w14:paraId="3D77AC3A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D5F03" w:rsidRPr="009D5F03" w14:paraId="18853489" w14:textId="77777777">
        <w:trPr>
          <w:trHeight w:val="495"/>
        </w:trPr>
        <w:tc>
          <w:tcPr>
            <w:tcW w:w="13810" w:type="dxa"/>
            <w:gridSpan w:val="3"/>
            <w:shd w:val="clear" w:color="auto" w:fill="auto"/>
            <w:vAlign w:val="center"/>
          </w:tcPr>
          <w:p w14:paraId="171A572E" w14:textId="77777777" w:rsidR="00D77E7D" w:rsidRPr="009D5F03" w:rsidRDefault="00A80120" w:rsidP="009D5F03">
            <w:pPr>
              <w:jc w:val="both"/>
              <w:rPr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Propósito de la sesión:</w:t>
            </w:r>
          </w:p>
          <w:p w14:paraId="688F36A2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Resuelve problemas aditivos que implican el tiempo (días, horas) de permanencia en casa por la cuarentena, usando unidades convencionales. Usa el calendario para encontrar fechas.</w:t>
            </w:r>
          </w:p>
        </w:tc>
        <w:tc>
          <w:tcPr>
            <w:tcW w:w="1211" w:type="dxa"/>
            <w:gridSpan w:val="2"/>
            <w:vMerge/>
            <w:shd w:val="clear" w:color="auto" w:fill="auto"/>
            <w:vAlign w:val="center"/>
          </w:tcPr>
          <w:p w14:paraId="592FC429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D5F03" w:rsidRPr="009D5F03" w14:paraId="50859E23" w14:textId="77777777">
        <w:trPr>
          <w:trHeight w:val="428"/>
        </w:trPr>
        <w:tc>
          <w:tcPr>
            <w:tcW w:w="13810" w:type="dxa"/>
            <w:gridSpan w:val="3"/>
            <w:shd w:val="clear" w:color="auto" w:fill="auto"/>
            <w:vAlign w:val="center"/>
          </w:tcPr>
          <w:p w14:paraId="493D24DD" w14:textId="77777777" w:rsidR="00D77E7D" w:rsidRPr="009D5F03" w:rsidRDefault="00A80120" w:rsidP="009D5F03">
            <w:pPr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 xml:space="preserve">Grado: </w:t>
            </w:r>
            <w:r w:rsidRPr="009D5F03">
              <w:rPr>
                <w:sz w:val="24"/>
                <w:szCs w:val="24"/>
              </w:rPr>
              <w:t>IV Ciclo – 3er y 4to grados</w:t>
            </w:r>
          </w:p>
        </w:tc>
        <w:tc>
          <w:tcPr>
            <w:tcW w:w="1211" w:type="dxa"/>
            <w:gridSpan w:val="2"/>
            <w:vMerge/>
            <w:shd w:val="clear" w:color="auto" w:fill="auto"/>
            <w:vAlign w:val="center"/>
          </w:tcPr>
          <w:p w14:paraId="49BC1BDC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D5F03" w:rsidRPr="009D5F03" w14:paraId="7FABC04F" w14:textId="77777777">
        <w:trPr>
          <w:trHeight w:val="781"/>
        </w:trPr>
        <w:tc>
          <w:tcPr>
            <w:tcW w:w="15021" w:type="dxa"/>
            <w:gridSpan w:val="5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1108F0A" w14:textId="77777777" w:rsidR="00D77E7D" w:rsidRPr="009D5F03" w:rsidRDefault="00A80120" w:rsidP="009D5F03">
            <w:pPr>
              <w:spacing w:line="276" w:lineRule="auto"/>
              <w:rPr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 xml:space="preserve">Frecuencia: </w:t>
            </w:r>
            <w:r w:rsidRPr="009D5F03">
              <w:rPr>
                <w:sz w:val="24"/>
                <w:szCs w:val="24"/>
              </w:rPr>
              <w:t>Semanal</w:t>
            </w:r>
          </w:p>
          <w:p w14:paraId="634C42CE" w14:textId="77777777" w:rsidR="00D77E7D" w:rsidRPr="009D5F03" w:rsidRDefault="00A80120" w:rsidP="009D5F03">
            <w:pPr>
              <w:spacing w:line="276" w:lineRule="auto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 xml:space="preserve">Duración: </w:t>
            </w:r>
            <w:r w:rsidRPr="009D5F03">
              <w:rPr>
                <w:sz w:val="24"/>
                <w:szCs w:val="24"/>
              </w:rPr>
              <w:t>20 minutos</w:t>
            </w:r>
          </w:p>
        </w:tc>
      </w:tr>
      <w:tr w:rsidR="009D5F03" w:rsidRPr="009D5F03" w14:paraId="30F6E5F5" w14:textId="77777777">
        <w:trPr>
          <w:trHeight w:val="573"/>
        </w:trPr>
        <w:tc>
          <w:tcPr>
            <w:tcW w:w="19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62626"/>
            <w:vAlign w:val="center"/>
          </w:tcPr>
          <w:p w14:paraId="7AFD90FB" w14:textId="77777777" w:rsidR="00D77E7D" w:rsidRPr="009D5F03" w:rsidRDefault="00A80120" w:rsidP="009D5F03">
            <w:pPr>
              <w:jc w:val="center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308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62626"/>
            <w:vAlign w:val="center"/>
          </w:tcPr>
          <w:p w14:paraId="6CAFD7CE" w14:textId="77777777" w:rsidR="00D77E7D" w:rsidRPr="009D5F03" w:rsidRDefault="00A80120" w:rsidP="009D5F03">
            <w:pPr>
              <w:jc w:val="center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CONTENIDO</w:t>
            </w:r>
          </w:p>
        </w:tc>
      </w:tr>
      <w:tr w:rsidR="009D5F03" w:rsidRPr="009D5F03" w14:paraId="4A027493" w14:textId="77777777">
        <w:trPr>
          <w:trHeight w:val="603"/>
        </w:trPr>
        <w:tc>
          <w:tcPr>
            <w:tcW w:w="19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62626"/>
            <w:vAlign w:val="center"/>
          </w:tcPr>
          <w:p w14:paraId="0AE0C60B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5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262626"/>
            <w:vAlign w:val="center"/>
          </w:tcPr>
          <w:p w14:paraId="6C1A45E5" w14:textId="77777777" w:rsidR="00D77E7D" w:rsidRPr="009D5F03" w:rsidRDefault="00A80120" w:rsidP="009D5F03">
            <w:pPr>
              <w:jc w:val="center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Locución</w:t>
            </w:r>
          </w:p>
        </w:tc>
        <w:tc>
          <w:tcPr>
            <w:tcW w:w="2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262626"/>
            <w:vAlign w:val="center"/>
          </w:tcPr>
          <w:p w14:paraId="46F86158" w14:textId="77777777" w:rsidR="00D77E7D" w:rsidRPr="009D5F03" w:rsidRDefault="00A80120" w:rsidP="009D5F03">
            <w:pPr>
              <w:jc w:val="center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Efecto</w:t>
            </w:r>
          </w:p>
        </w:tc>
        <w:tc>
          <w:tcPr>
            <w:tcW w:w="110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262626"/>
            <w:vAlign w:val="center"/>
          </w:tcPr>
          <w:p w14:paraId="41BB5040" w14:textId="77777777" w:rsidR="00D77E7D" w:rsidRPr="009D5F03" w:rsidRDefault="00A80120" w:rsidP="009D5F03">
            <w:pPr>
              <w:jc w:val="center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Duración</w:t>
            </w:r>
          </w:p>
        </w:tc>
      </w:tr>
      <w:tr w:rsidR="009D5F03" w:rsidRPr="009D5F03" w14:paraId="1266B5ED" w14:textId="77777777">
        <w:trPr>
          <w:trHeight w:val="603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16A0" w14:textId="77777777" w:rsidR="00D77E7D" w:rsidRPr="009D5F03" w:rsidRDefault="00A80120" w:rsidP="009D5F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CF32" w14:textId="77777777" w:rsidR="00D77E7D" w:rsidRPr="009D5F03" w:rsidRDefault="00D77E7D" w:rsidP="009D5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6731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b/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Música de fondo</w:t>
            </w:r>
            <w:r w:rsidRPr="009D5F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74DB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20”</w:t>
            </w:r>
          </w:p>
        </w:tc>
      </w:tr>
      <w:tr w:rsidR="009D5F03" w:rsidRPr="009D5F03" w14:paraId="50774DA2" w14:textId="77777777">
        <w:trPr>
          <w:trHeight w:val="1347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F9B3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410F22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Buenos días mis apreciados niños y niñas, del tercer y cuarto grado de educación primaria, buenos días querido papá y mamá, un saludo a toda la familia, que nos están escuchando, bienvenidos a su </w:t>
            </w:r>
            <w:r w:rsidRPr="009D5F03">
              <w:rPr>
                <w:b/>
                <w:sz w:val="24"/>
                <w:szCs w:val="24"/>
              </w:rPr>
              <w:t xml:space="preserve">Programa radial “Aprendo en casa”, </w:t>
            </w:r>
            <w:r w:rsidRPr="009D5F03">
              <w:rPr>
                <w:sz w:val="24"/>
                <w:szCs w:val="24"/>
              </w:rPr>
              <w:t>un programa de juegos, un programa muy divertido, pero sobre todo lleno de aprendizajes.</w:t>
            </w:r>
          </w:p>
          <w:p w14:paraId="5BEE73A6" w14:textId="47D88023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¡Ah….! Pero antes de iniciar nuestra sesión de aprendizaje, vamos a recordar las recomendaciones que el Ministerio de Salud y que durante todos estos días estamos practicando </w:t>
            </w:r>
            <w:r w:rsidRPr="009D5F03">
              <w:rPr>
                <w:sz w:val="24"/>
                <w:szCs w:val="24"/>
              </w:rPr>
              <w:lastRenderedPageBreak/>
              <w:t xml:space="preserve">para no </w:t>
            </w:r>
            <w:r w:rsidR="009D5F03" w:rsidRPr="009D5F03">
              <w:rPr>
                <w:sz w:val="24"/>
                <w:szCs w:val="24"/>
              </w:rPr>
              <w:t>contagiarnos</w:t>
            </w:r>
            <w:r w:rsidRPr="009D5F03">
              <w:rPr>
                <w:sz w:val="24"/>
                <w:szCs w:val="24"/>
              </w:rPr>
              <w:t xml:space="preserve"> del </w:t>
            </w:r>
            <w:r w:rsidR="009D5F03" w:rsidRPr="009D5F03">
              <w:rPr>
                <w:sz w:val="24"/>
                <w:szCs w:val="24"/>
              </w:rPr>
              <w:t>Coronavirus</w:t>
            </w:r>
            <w:r w:rsidRPr="009D5F03">
              <w:rPr>
                <w:sz w:val="24"/>
                <w:szCs w:val="24"/>
              </w:rPr>
              <w:t>…. ¿Recuerdan? ¿A qué recomendaciones me estoy refiriendo? ¡Vamos recuerden! …PAUSA (5”)… ¡Muy bien!</w:t>
            </w:r>
          </w:p>
          <w:p w14:paraId="65D7A183" w14:textId="77777777" w:rsidR="00D77E7D" w:rsidRPr="009D5F03" w:rsidRDefault="00A80120" w:rsidP="009D5F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646" w:hanging="286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Lo primero “Quédate en casa” así nos cuidaremos todos. </w:t>
            </w:r>
          </w:p>
          <w:p w14:paraId="1C5C023F" w14:textId="77777777" w:rsidR="00D77E7D" w:rsidRPr="009D5F03" w:rsidRDefault="00A80120" w:rsidP="009D5F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6" w:hanging="286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Evita tocarte los ojos, boca y nariz con las manos sin lavarte. </w:t>
            </w:r>
          </w:p>
          <w:p w14:paraId="10CEF4B2" w14:textId="77777777" w:rsidR="00D77E7D" w:rsidRPr="009D5F03" w:rsidRDefault="00A80120" w:rsidP="009D5F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6" w:hanging="286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Lávate las manos con agua y jabón antes de comer, después del ir al baño. </w:t>
            </w:r>
          </w:p>
          <w:p w14:paraId="6E8E00EA" w14:textId="77777777" w:rsidR="00D77E7D" w:rsidRPr="009D5F03" w:rsidRDefault="00A80120" w:rsidP="009D5F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646" w:hanging="286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Cúbrete con el antebrazo al toser o estornudar. </w:t>
            </w:r>
          </w:p>
          <w:p w14:paraId="58C6104F" w14:textId="0BD6AC40" w:rsidR="00D77E7D" w:rsidRPr="009D5F03" w:rsidRDefault="00A80120" w:rsidP="009D5F03">
            <w:pPr>
              <w:spacing w:before="120" w:after="120"/>
              <w:jc w:val="both"/>
              <w:rPr>
                <w:rFonts w:ascii="Century Gothic" w:eastAsia="Century Gothic" w:hAnsi="Century Gothic" w:cs="Century Gothic"/>
                <w:sz w:val="21"/>
                <w:szCs w:val="21"/>
                <w:highlight w:val="white"/>
              </w:rPr>
            </w:pPr>
            <w:r w:rsidRPr="009D5F03">
              <w:rPr>
                <w:sz w:val="24"/>
                <w:szCs w:val="24"/>
              </w:rPr>
              <w:t xml:space="preserve">¡Muy bien! Ahora continuamos con nuestro programa, te invito a escuchar con mucha </w:t>
            </w:r>
            <w:r w:rsidR="0062226B" w:rsidRPr="009D5F03">
              <w:rPr>
                <w:sz w:val="24"/>
                <w:szCs w:val="24"/>
              </w:rPr>
              <w:t>atención…</w:t>
            </w:r>
            <w:r w:rsidRPr="009D5F03">
              <w:rPr>
                <w:sz w:val="24"/>
                <w:szCs w:val="24"/>
              </w:rPr>
              <w:t>PAUSA (5”)… ¿de acuerdo?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</w:tcBorders>
            <w:vAlign w:val="center"/>
          </w:tcPr>
          <w:p w14:paraId="416C97EB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lastRenderedPageBreak/>
              <w:t xml:space="preserve">Música de fondo que distingue a la clase de matemática. </w:t>
            </w:r>
          </w:p>
          <w:p w14:paraId="7E0CD774" w14:textId="77777777" w:rsidR="00D77E7D" w:rsidRPr="009D5F03" w:rsidRDefault="00A80120" w:rsidP="009D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(Hay que definir el tema musical)</w:t>
            </w:r>
          </w:p>
        </w:tc>
        <w:tc>
          <w:tcPr>
            <w:tcW w:w="1106" w:type="dxa"/>
            <w:tcBorders>
              <w:top w:val="single" w:sz="4" w:space="0" w:color="000000"/>
            </w:tcBorders>
            <w:vAlign w:val="center"/>
          </w:tcPr>
          <w:p w14:paraId="4DB2691D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30”</w:t>
            </w:r>
          </w:p>
        </w:tc>
      </w:tr>
      <w:tr w:rsidR="009D5F03" w:rsidRPr="009D5F03" w14:paraId="7F545F1D" w14:textId="77777777">
        <w:trPr>
          <w:trHeight w:val="773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205D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tcBorders>
              <w:left w:val="single" w:sz="4" w:space="0" w:color="000000"/>
            </w:tcBorders>
            <w:vAlign w:val="center"/>
          </w:tcPr>
          <w:p w14:paraId="2FE84177" w14:textId="77777777" w:rsidR="00D77E7D" w:rsidRPr="009D5F03" w:rsidRDefault="00A80120" w:rsidP="009D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Queridos niños y niñas, el día de hoy tendrán un programa súper interesante y muy divertido, porque ¡</w:t>
            </w:r>
            <w:r w:rsidRPr="009D5F03">
              <w:rPr>
                <w:b/>
                <w:sz w:val="24"/>
                <w:szCs w:val="24"/>
              </w:rPr>
              <w:t xml:space="preserve">aprenderán a resolver problemas estimando el tiempo y utilizando el calendario, calcularán cuánto tiempo nos falta para volver a nuestras aulas de clase! </w:t>
            </w:r>
          </w:p>
        </w:tc>
        <w:tc>
          <w:tcPr>
            <w:tcW w:w="2438" w:type="dxa"/>
            <w:gridSpan w:val="2"/>
          </w:tcPr>
          <w:p w14:paraId="7C24361D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43CE61B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25”</w:t>
            </w:r>
          </w:p>
        </w:tc>
      </w:tr>
      <w:tr w:rsidR="009D5F03" w:rsidRPr="009D5F03" w14:paraId="06D95153" w14:textId="77777777">
        <w:trPr>
          <w:trHeight w:val="773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DC69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tcBorders>
              <w:left w:val="single" w:sz="4" w:space="0" w:color="000000"/>
            </w:tcBorders>
            <w:vAlign w:val="center"/>
          </w:tcPr>
          <w:p w14:paraId="2801922B" w14:textId="77777777" w:rsidR="00D77E7D" w:rsidRPr="009D5F03" w:rsidRDefault="00A80120" w:rsidP="009D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¡Pero hay algo muy importante! …PAUSA (5”)…  Para lograr este aprendizaje realizaremos las siguientes actividades: </w:t>
            </w:r>
            <w:r w:rsidRPr="009D5F03">
              <w:rPr>
                <w:b/>
                <w:sz w:val="24"/>
                <w:szCs w:val="24"/>
              </w:rPr>
              <w:t>Escucharemos</w:t>
            </w:r>
            <w:r w:rsidRPr="009D5F03">
              <w:rPr>
                <w:sz w:val="24"/>
                <w:szCs w:val="24"/>
              </w:rPr>
              <w:t xml:space="preserve"> unas noticias y un problema que debemos resolver…PAUSA (5”)… </w:t>
            </w:r>
            <w:r w:rsidRPr="009D5F03">
              <w:rPr>
                <w:b/>
                <w:sz w:val="24"/>
                <w:szCs w:val="24"/>
              </w:rPr>
              <w:t>anotaremos</w:t>
            </w:r>
            <w:r w:rsidRPr="009D5F03">
              <w:rPr>
                <w:sz w:val="24"/>
                <w:szCs w:val="24"/>
              </w:rPr>
              <w:t xml:space="preserve"> los datos y </w:t>
            </w:r>
            <w:r w:rsidRPr="009D5F03">
              <w:rPr>
                <w:b/>
                <w:sz w:val="24"/>
                <w:szCs w:val="24"/>
              </w:rPr>
              <w:t>utilizaremos</w:t>
            </w:r>
            <w:r w:rsidRPr="009D5F03">
              <w:rPr>
                <w:sz w:val="24"/>
                <w:szCs w:val="24"/>
              </w:rPr>
              <w:t xml:space="preserve"> el calendario para resolver el problema, finalmente, </w:t>
            </w:r>
            <w:r w:rsidRPr="009D5F03">
              <w:rPr>
                <w:b/>
                <w:sz w:val="24"/>
                <w:szCs w:val="24"/>
              </w:rPr>
              <w:t>dialogaremos</w:t>
            </w:r>
            <w:r w:rsidRPr="009D5F03">
              <w:rPr>
                <w:sz w:val="24"/>
                <w:szCs w:val="24"/>
              </w:rPr>
              <w:t xml:space="preserve"> con nuestra familia sobre lo aprendido. …PAUSA (5”)…</w:t>
            </w:r>
          </w:p>
        </w:tc>
        <w:tc>
          <w:tcPr>
            <w:tcW w:w="2438" w:type="dxa"/>
            <w:gridSpan w:val="2"/>
          </w:tcPr>
          <w:p w14:paraId="5F515648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E68001E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1FAAE830" w14:textId="77777777">
        <w:trPr>
          <w:trHeight w:val="773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8922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tcBorders>
              <w:left w:val="single" w:sz="4" w:space="0" w:color="000000"/>
            </w:tcBorders>
            <w:vAlign w:val="center"/>
          </w:tcPr>
          <w:p w14:paraId="6DC6CF17" w14:textId="77777777" w:rsidR="00D77E7D" w:rsidRPr="009D5F03" w:rsidRDefault="00A80120" w:rsidP="009D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 w:rsidRPr="009D5F03">
              <w:rPr>
                <w:sz w:val="24"/>
                <w:szCs w:val="24"/>
              </w:rPr>
              <w:t>¡</w:t>
            </w:r>
            <w:proofErr w:type="spellStart"/>
            <w:proofErr w:type="gramEnd"/>
            <w:r w:rsidRPr="009D5F03">
              <w:rPr>
                <w:sz w:val="24"/>
                <w:szCs w:val="24"/>
              </w:rPr>
              <w:t>Ahh</w:t>
            </w:r>
            <w:proofErr w:type="spellEnd"/>
            <w:r w:rsidRPr="009D5F03">
              <w:rPr>
                <w:sz w:val="24"/>
                <w:szCs w:val="24"/>
              </w:rPr>
              <w:t>… Y recuerda</w:t>
            </w:r>
            <w:proofErr w:type="gramStart"/>
            <w:r w:rsidRPr="009D5F03">
              <w:rPr>
                <w:sz w:val="24"/>
                <w:szCs w:val="24"/>
              </w:rPr>
              <w:t>!</w:t>
            </w:r>
            <w:proofErr w:type="gramEnd"/>
            <w:r w:rsidRPr="009D5F03">
              <w:rPr>
                <w:sz w:val="24"/>
                <w:szCs w:val="24"/>
              </w:rPr>
              <w:t>... que debes tener tu cuaderno a la mano, un lápiz, borrador, un calendario y un reloj. También, invita a tu papá, a tu mamá u otro miembro de tu familia para que te acompañe y puedas conversar durante toda esta experiencia de aprendizaje. ¡Será muy divertido! ¡Te va a gustar!</w:t>
            </w:r>
          </w:p>
        </w:tc>
        <w:tc>
          <w:tcPr>
            <w:tcW w:w="2438" w:type="dxa"/>
            <w:gridSpan w:val="2"/>
          </w:tcPr>
          <w:p w14:paraId="7F039B37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866828B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4F2218D9" w14:textId="77777777">
        <w:trPr>
          <w:trHeight w:val="774"/>
        </w:trPr>
        <w:tc>
          <w:tcPr>
            <w:tcW w:w="1935" w:type="dxa"/>
            <w:vMerge w:val="restart"/>
            <w:tcBorders>
              <w:top w:val="single" w:sz="4" w:space="0" w:color="000000"/>
            </w:tcBorders>
            <w:vAlign w:val="center"/>
          </w:tcPr>
          <w:p w14:paraId="7A9A3D2B" w14:textId="77777777" w:rsidR="00D77E7D" w:rsidRPr="009D5F03" w:rsidRDefault="00A80120" w:rsidP="009D5F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DESARROLLO</w:t>
            </w:r>
          </w:p>
        </w:tc>
        <w:tc>
          <w:tcPr>
            <w:tcW w:w="9542" w:type="dxa"/>
            <w:vAlign w:val="center"/>
          </w:tcPr>
          <w:p w14:paraId="0A29A29F" w14:textId="5E3A62D8" w:rsidR="00D77E7D" w:rsidRPr="009D5F03" w:rsidRDefault="00A80120" w:rsidP="009D5F03">
            <w:pPr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¡Ahora! Escucha con atención estas </w:t>
            </w:r>
            <w:r w:rsidR="009D5F03" w:rsidRPr="009D5F03">
              <w:rPr>
                <w:sz w:val="24"/>
                <w:szCs w:val="24"/>
              </w:rPr>
              <w:t>noticias…</w:t>
            </w:r>
            <w:r w:rsidRPr="009D5F03">
              <w:rPr>
                <w:sz w:val="24"/>
                <w:szCs w:val="24"/>
              </w:rPr>
              <w:t>PAUSA (5”)… porque luego vas a responder a unas preguntas sencillas…</w:t>
            </w:r>
          </w:p>
        </w:tc>
        <w:tc>
          <w:tcPr>
            <w:tcW w:w="2438" w:type="dxa"/>
            <w:gridSpan w:val="2"/>
          </w:tcPr>
          <w:p w14:paraId="7A5054F2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76D7C80A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20”</w:t>
            </w:r>
          </w:p>
        </w:tc>
      </w:tr>
      <w:tr w:rsidR="009D5F03" w:rsidRPr="009D5F03" w14:paraId="10A55EE4" w14:textId="77777777">
        <w:trPr>
          <w:trHeight w:val="774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6A20285A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vAlign w:val="center"/>
          </w:tcPr>
          <w:p w14:paraId="6EB8F7A2" w14:textId="77777777" w:rsidR="00D77E7D" w:rsidRPr="009D5F03" w:rsidRDefault="00A80120" w:rsidP="009D5F03">
            <w:pPr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¡Vamos a empezar! …PAUSA (5”)… ¡Esta noticia se escuchó por todas las calles….!</w:t>
            </w:r>
          </w:p>
          <w:p w14:paraId="4900F41E" w14:textId="77777777" w:rsidR="00D77E7D" w:rsidRPr="009D5F03" w:rsidRDefault="00A80120" w:rsidP="009D5F0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9D5F03">
              <w:rPr>
                <w:i/>
                <w:sz w:val="24"/>
                <w:szCs w:val="24"/>
              </w:rPr>
              <w:lastRenderedPageBreak/>
              <w:t>¡Atención atención!….desde el 17 de marzo, el presidente del Perú, Martín Vizcarra, ordenó cuarentena total de 15 días,…. Escucharon bien…. Cuarentena de 15 días….entren a sus casas no salgan para que no sean contagiados…</w:t>
            </w:r>
          </w:p>
          <w:p w14:paraId="44A1FCE3" w14:textId="77777777" w:rsidR="00D77E7D" w:rsidRPr="009D5F03" w:rsidRDefault="00A80120" w:rsidP="009D5F03">
            <w:pPr>
              <w:rPr>
                <w:i/>
                <w:sz w:val="24"/>
                <w:szCs w:val="24"/>
              </w:rPr>
            </w:pPr>
            <w:r w:rsidRPr="009D5F03">
              <w:rPr>
                <w:i/>
                <w:sz w:val="24"/>
                <w:szCs w:val="24"/>
              </w:rPr>
              <w:t xml:space="preserve"> </w:t>
            </w:r>
            <w:r w:rsidRPr="009D5F03">
              <w:rPr>
                <w:sz w:val="24"/>
                <w:szCs w:val="24"/>
              </w:rPr>
              <w:t>Y luego de unos días volvimos a escuchar otra noticia…</w:t>
            </w:r>
          </w:p>
          <w:p w14:paraId="156F7014" w14:textId="77777777" w:rsidR="00D77E7D" w:rsidRPr="009D5F03" w:rsidRDefault="00A80120" w:rsidP="009D5F0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9D5F03">
              <w:rPr>
                <w:i/>
                <w:sz w:val="24"/>
                <w:szCs w:val="24"/>
              </w:rPr>
              <w:t>¡Atención atención!…. el presidente del Perú, ordena 13 días más de cuarentena, escucharon bien….13 días más de cuarentena... entren a sus casas no salgan para que no se contagien….</w:t>
            </w:r>
          </w:p>
        </w:tc>
        <w:tc>
          <w:tcPr>
            <w:tcW w:w="2438" w:type="dxa"/>
            <w:gridSpan w:val="2"/>
          </w:tcPr>
          <w:p w14:paraId="6F2B5A0C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6D2A73B2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120”</w:t>
            </w:r>
          </w:p>
        </w:tc>
      </w:tr>
      <w:tr w:rsidR="009D5F03" w:rsidRPr="009D5F03" w14:paraId="3D4AEB18" w14:textId="77777777">
        <w:trPr>
          <w:trHeight w:val="719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3336019C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14:paraId="39E87AAA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Haber mis apreciados niños y niñas, ¿escucharon las noticias?, (……….) ¿saben lo que es cuarentena? Cuarentena es lo que estamos viviendo, aislados en casa y sin salir. ¿Cuándo se inició la cuarentena? ¿Qué día acaba la cuarentena?</w:t>
            </w:r>
          </w:p>
        </w:tc>
        <w:tc>
          <w:tcPr>
            <w:tcW w:w="2438" w:type="dxa"/>
            <w:gridSpan w:val="2"/>
            <w:vAlign w:val="center"/>
          </w:tcPr>
          <w:p w14:paraId="26B6A00E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Sonido de niños con alegría (</w:t>
            </w:r>
            <w:proofErr w:type="spellStart"/>
            <w:r w:rsidRPr="009D5F03">
              <w:rPr>
                <w:sz w:val="24"/>
                <w:szCs w:val="24"/>
              </w:rPr>
              <w:t>yeeeeeee</w:t>
            </w:r>
            <w:proofErr w:type="spellEnd"/>
            <w:r w:rsidRPr="009D5F03"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4726F9D3" w14:textId="77777777" w:rsidR="00D77E7D" w:rsidRPr="009D5F03" w:rsidRDefault="00A80120" w:rsidP="009D5F03">
            <w:pPr>
              <w:jc w:val="center"/>
              <w:rPr>
                <w:sz w:val="24"/>
                <w:szCs w:val="24"/>
                <w:highlight w:val="cyan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1EEC5B26" w14:textId="77777777">
        <w:trPr>
          <w:trHeight w:val="857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7E29D095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14:paraId="2533CE4E" w14:textId="6B79F8A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Ahora, vamos a recordar algunos datos de las noticias</w:t>
            </w:r>
            <w:r w:rsidR="009D5F03" w:rsidRPr="009D5F03">
              <w:rPr>
                <w:sz w:val="24"/>
                <w:szCs w:val="24"/>
              </w:rPr>
              <w:t>,…</w:t>
            </w:r>
            <w:r w:rsidRPr="009D5F03">
              <w:rPr>
                <w:sz w:val="24"/>
                <w:szCs w:val="24"/>
              </w:rPr>
              <w:t xml:space="preserve">PAUSA (5”)… pero antes, coge tu cuaderno cuadriculado y tu </w:t>
            </w:r>
            <w:r w:rsidR="009D5F03" w:rsidRPr="009D5F03">
              <w:rPr>
                <w:sz w:val="24"/>
                <w:szCs w:val="24"/>
              </w:rPr>
              <w:t>lápiz…</w:t>
            </w:r>
            <w:r w:rsidRPr="009D5F03">
              <w:rPr>
                <w:sz w:val="24"/>
                <w:szCs w:val="24"/>
              </w:rPr>
              <w:t>PAUSA (5”)… ¿estás listo?.... Yo te dicto y tu escribes… ¿de acuerdo?</w:t>
            </w:r>
          </w:p>
          <w:p w14:paraId="4F7E48A6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Recordamos…</w:t>
            </w:r>
          </w:p>
          <w:p w14:paraId="3AB5D8A1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¿Cuándo empezó la cuarentena? …PAUSA (5”)…  Empezó el 17 de marzo…¡¡Bien!!</w:t>
            </w:r>
          </w:p>
          <w:p w14:paraId="6D446789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¿Cuántos días tuvo la primera cuarentena? …PAUSA (5”)… Tuvo 15 días…¡¡Muy bien!!</w:t>
            </w:r>
          </w:p>
          <w:p w14:paraId="7444E4CF" w14:textId="7A580C97" w:rsidR="00D77E7D" w:rsidRPr="009D5F03" w:rsidRDefault="009D5F03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Continuamos….</w:t>
            </w:r>
            <w:r w:rsidR="00A80120" w:rsidRPr="009D5F03">
              <w:rPr>
                <w:sz w:val="24"/>
                <w:szCs w:val="24"/>
              </w:rPr>
              <w:t xml:space="preserve"> ¿Cuántos días más se dio para la segunda cuarentena? …PAUSA (5”)… Se </w:t>
            </w:r>
            <w:proofErr w:type="spellStart"/>
            <w:r w:rsidR="00A80120" w:rsidRPr="009D5F03">
              <w:rPr>
                <w:sz w:val="24"/>
                <w:szCs w:val="24"/>
              </w:rPr>
              <w:t>dió</w:t>
            </w:r>
            <w:proofErr w:type="spellEnd"/>
            <w:r w:rsidR="00A80120" w:rsidRPr="009D5F03">
              <w:rPr>
                <w:sz w:val="24"/>
                <w:szCs w:val="24"/>
              </w:rPr>
              <w:t xml:space="preserve"> 13 días más…¡¡correcto!!</w:t>
            </w:r>
          </w:p>
          <w:p w14:paraId="120AC4B9" w14:textId="2B779775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Y </w:t>
            </w:r>
            <w:r w:rsidR="009D5F03" w:rsidRPr="009D5F03">
              <w:rPr>
                <w:sz w:val="24"/>
                <w:szCs w:val="24"/>
              </w:rPr>
              <w:t>ahora…… ¿</w:t>
            </w:r>
            <w:r w:rsidRPr="009D5F03">
              <w:rPr>
                <w:sz w:val="24"/>
                <w:szCs w:val="24"/>
              </w:rPr>
              <w:t xml:space="preserve">Qué día acaba la cuarentena? </w:t>
            </w:r>
            <w:proofErr w:type="spellStart"/>
            <w:r w:rsidRPr="009D5F03">
              <w:rPr>
                <w:sz w:val="24"/>
                <w:szCs w:val="24"/>
              </w:rPr>
              <w:t>Mmm</w:t>
            </w:r>
            <w:proofErr w:type="spellEnd"/>
            <w:r w:rsidRPr="009D5F03">
              <w:rPr>
                <w:sz w:val="24"/>
                <w:szCs w:val="24"/>
              </w:rPr>
              <w:t>… ¿cómo hallamos esto?</w:t>
            </w:r>
          </w:p>
          <w:p w14:paraId="4229B9DC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Y Finalmente …. ¿Cuántos días en total tendremos de cuarentena? </w:t>
            </w:r>
            <w:proofErr w:type="spellStart"/>
            <w:r w:rsidRPr="009D5F03">
              <w:rPr>
                <w:sz w:val="24"/>
                <w:szCs w:val="24"/>
              </w:rPr>
              <w:t>Mmmm</w:t>
            </w:r>
            <w:proofErr w:type="spellEnd"/>
            <w:r w:rsidRPr="009D5F03">
              <w:rPr>
                <w:sz w:val="24"/>
                <w:szCs w:val="24"/>
              </w:rPr>
              <w:t>… ¿y esto como lo hallamos?</w:t>
            </w:r>
          </w:p>
        </w:tc>
        <w:tc>
          <w:tcPr>
            <w:tcW w:w="2438" w:type="dxa"/>
            <w:gridSpan w:val="2"/>
            <w:vAlign w:val="center"/>
          </w:tcPr>
          <w:p w14:paraId="55CBFFCB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Sonido de niños con alegría (</w:t>
            </w:r>
            <w:proofErr w:type="spellStart"/>
            <w:r w:rsidRPr="009D5F03">
              <w:rPr>
                <w:sz w:val="24"/>
                <w:szCs w:val="24"/>
              </w:rPr>
              <w:t>yeeeeeee</w:t>
            </w:r>
            <w:proofErr w:type="spellEnd"/>
            <w:r w:rsidRPr="009D5F03"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14:paraId="0E20E48B" w14:textId="77777777" w:rsidR="00D77E7D" w:rsidRPr="009D5F03" w:rsidRDefault="00A80120" w:rsidP="009D5F03">
            <w:pPr>
              <w:jc w:val="center"/>
              <w:rPr>
                <w:sz w:val="24"/>
                <w:szCs w:val="24"/>
                <w:highlight w:val="cyan"/>
              </w:rPr>
            </w:pPr>
            <w:r w:rsidRPr="009D5F03">
              <w:rPr>
                <w:sz w:val="24"/>
                <w:szCs w:val="24"/>
              </w:rPr>
              <w:t>30”</w:t>
            </w:r>
          </w:p>
        </w:tc>
      </w:tr>
      <w:tr w:rsidR="009D5F03" w:rsidRPr="009D5F03" w14:paraId="2CB97203" w14:textId="77777777">
        <w:trPr>
          <w:trHeight w:val="719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6C71928D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14:paraId="5C100B94" w14:textId="2A270768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¡Vamos niños! ¡Vamos!…piensen</w:t>
            </w:r>
            <w:r w:rsidR="009D5F03" w:rsidRPr="009D5F03">
              <w:rPr>
                <w:sz w:val="24"/>
                <w:szCs w:val="24"/>
              </w:rPr>
              <w:t>… ¿</w:t>
            </w:r>
            <w:r w:rsidRPr="009D5F03">
              <w:rPr>
                <w:sz w:val="24"/>
                <w:szCs w:val="24"/>
              </w:rPr>
              <w:t>cómo podemos hallar estas dos preguntas? …PAUSA (5”)…</w:t>
            </w:r>
          </w:p>
          <w:p w14:paraId="6E991D61" w14:textId="2679F25F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lastRenderedPageBreak/>
              <w:t xml:space="preserve">¿Podemos usar el calendario? …PAUSA (5”)… Claro que </w:t>
            </w:r>
            <w:proofErr w:type="spellStart"/>
            <w:r w:rsidRPr="009D5F03">
              <w:rPr>
                <w:sz w:val="24"/>
                <w:szCs w:val="24"/>
              </w:rPr>
              <w:t>siiii</w:t>
            </w:r>
            <w:proofErr w:type="spellEnd"/>
            <w:r w:rsidRPr="009D5F03">
              <w:rPr>
                <w:sz w:val="24"/>
                <w:szCs w:val="24"/>
              </w:rPr>
              <w:t xml:space="preserve">….entonces debes tener listo tu </w:t>
            </w:r>
            <w:r w:rsidR="009D5F03" w:rsidRPr="009D5F03">
              <w:rPr>
                <w:sz w:val="24"/>
                <w:szCs w:val="24"/>
              </w:rPr>
              <w:t>calendario…</w:t>
            </w:r>
            <w:r w:rsidRPr="009D5F03">
              <w:rPr>
                <w:sz w:val="24"/>
                <w:szCs w:val="24"/>
              </w:rPr>
              <w:t>PAUSA (5”)…</w:t>
            </w:r>
          </w:p>
        </w:tc>
        <w:tc>
          <w:tcPr>
            <w:tcW w:w="2438" w:type="dxa"/>
            <w:gridSpan w:val="2"/>
            <w:vAlign w:val="center"/>
          </w:tcPr>
          <w:p w14:paraId="030912AB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E1DEA7D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21701BB7" w14:textId="77777777">
        <w:trPr>
          <w:trHeight w:val="719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6157BB33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14:paraId="7DB572C2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¡Ahora! Necesitamos hallar: ¿Qué día acaba la cuarentena? …PAUSA (5”)…</w:t>
            </w:r>
          </w:p>
          <w:p w14:paraId="35007783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Para ello, observa el calendario… y ubica el mes de marzo… </w:t>
            </w:r>
          </w:p>
          <w:p w14:paraId="6DF599F4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¿Qué día empezó la cuarentena? El 17 de marzo…. ¡Excelente!… </w:t>
            </w:r>
            <w:r w:rsidRPr="009D5F03">
              <w:rPr>
                <w:b/>
                <w:sz w:val="24"/>
                <w:szCs w:val="24"/>
              </w:rPr>
              <w:t>Encierra</w:t>
            </w:r>
            <w:r w:rsidRPr="009D5F03">
              <w:rPr>
                <w:sz w:val="24"/>
                <w:szCs w:val="24"/>
              </w:rPr>
              <w:t xml:space="preserve"> con una línea este número.</w:t>
            </w:r>
          </w:p>
          <w:p w14:paraId="02201CC8" w14:textId="429605C6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¿Cuántos días duro la primera cuarentena? Duro 15 días… ¡Correcto! </w:t>
            </w:r>
            <w:r w:rsidRPr="009D5F03">
              <w:rPr>
                <w:b/>
                <w:sz w:val="24"/>
                <w:szCs w:val="24"/>
              </w:rPr>
              <w:t>Ubica</w:t>
            </w:r>
            <w:r w:rsidRPr="009D5F03">
              <w:rPr>
                <w:sz w:val="24"/>
                <w:szCs w:val="24"/>
              </w:rPr>
              <w:t xml:space="preserve"> el número de 17 en el calendario y </w:t>
            </w:r>
            <w:r w:rsidRPr="009D5F03">
              <w:rPr>
                <w:b/>
                <w:sz w:val="24"/>
                <w:szCs w:val="24"/>
              </w:rPr>
              <w:t>avanza</w:t>
            </w:r>
            <w:r w:rsidRPr="009D5F03">
              <w:rPr>
                <w:sz w:val="24"/>
                <w:szCs w:val="24"/>
              </w:rPr>
              <w:t xml:space="preserve"> desde allí 15 </w:t>
            </w:r>
            <w:r w:rsidR="009D5F03" w:rsidRPr="009D5F03">
              <w:rPr>
                <w:sz w:val="24"/>
                <w:szCs w:val="24"/>
              </w:rPr>
              <w:t>días…</w:t>
            </w:r>
            <w:r w:rsidRPr="009D5F03">
              <w:rPr>
                <w:sz w:val="24"/>
                <w:szCs w:val="24"/>
              </w:rPr>
              <w:t xml:space="preserve">PAUSA (5”)… ¿a qué día llegaste? Al 31 de marzo… ¡muy bien! Ahora </w:t>
            </w:r>
            <w:r w:rsidRPr="009D5F03">
              <w:rPr>
                <w:b/>
                <w:sz w:val="24"/>
                <w:szCs w:val="24"/>
              </w:rPr>
              <w:t>encierra</w:t>
            </w:r>
            <w:r w:rsidRPr="009D5F03">
              <w:rPr>
                <w:sz w:val="24"/>
                <w:szCs w:val="24"/>
              </w:rPr>
              <w:t xml:space="preserve"> con una línea este número.</w:t>
            </w:r>
          </w:p>
          <w:p w14:paraId="24FCD0F1" w14:textId="1050D8A9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¿Cuántos días más durará la segunda cuarentena? Durará 13 días… ¡Excelente! </w:t>
            </w:r>
            <w:r w:rsidRPr="009D5F03">
              <w:rPr>
                <w:b/>
                <w:sz w:val="24"/>
                <w:szCs w:val="24"/>
              </w:rPr>
              <w:t>Ubica</w:t>
            </w:r>
            <w:r w:rsidRPr="009D5F03">
              <w:rPr>
                <w:sz w:val="24"/>
                <w:szCs w:val="24"/>
              </w:rPr>
              <w:t xml:space="preserve"> el número de 31 de marzo en el calendario y </w:t>
            </w:r>
            <w:r w:rsidRPr="009D5F03">
              <w:rPr>
                <w:b/>
                <w:sz w:val="24"/>
                <w:szCs w:val="24"/>
              </w:rPr>
              <w:t>avanza</w:t>
            </w:r>
            <w:r w:rsidRPr="009D5F03">
              <w:rPr>
                <w:sz w:val="24"/>
                <w:szCs w:val="24"/>
              </w:rPr>
              <w:t xml:space="preserve"> desde allí 13 </w:t>
            </w:r>
            <w:r w:rsidR="009D5F03" w:rsidRPr="009D5F03">
              <w:rPr>
                <w:sz w:val="24"/>
                <w:szCs w:val="24"/>
              </w:rPr>
              <w:t>días…</w:t>
            </w:r>
            <w:r w:rsidRPr="009D5F03">
              <w:rPr>
                <w:sz w:val="24"/>
                <w:szCs w:val="24"/>
              </w:rPr>
              <w:t xml:space="preserve">PAUSA (5”)… ¿a qué día llegaste? Al 13 de abril… ¡muy bien! Ahora </w:t>
            </w:r>
            <w:r w:rsidRPr="009D5F03">
              <w:rPr>
                <w:b/>
                <w:sz w:val="24"/>
                <w:szCs w:val="24"/>
              </w:rPr>
              <w:t>encierra</w:t>
            </w:r>
            <w:r w:rsidRPr="009D5F03">
              <w:rPr>
                <w:sz w:val="24"/>
                <w:szCs w:val="24"/>
              </w:rPr>
              <w:t xml:space="preserve"> con una línea este número.</w:t>
            </w:r>
          </w:p>
          <w:p w14:paraId="11E86E72" w14:textId="334A53D9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¡Bien mis queridos niños y niñas!  </w:t>
            </w:r>
            <w:r w:rsidR="009D5F03" w:rsidRPr="009D5F03">
              <w:rPr>
                <w:sz w:val="24"/>
                <w:szCs w:val="24"/>
              </w:rPr>
              <w:t>Acabamos</w:t>
            </w:r>
            <w:r w:rsidRPr="009D5F03">
              <w:rPr>
                <w:sz w:val="24"/>
                <w:szCs w:val="24"/>
              </w:rPr>
              <w:t xml:space="preserve"> de encontrar el día que acabará la cuarentena</w:t>
            </w:r>
            <w:r w:rsidR="009D5F03" w:rsidRPr="009D5F03">
              <w:rPr>
                <w:sz w:val="24"/>
                <w:szCs w:val="24"/>
              </w:rPr>
              <w:t>… ¡</w:t>
            </w:r>
            <w:r w:rsidRPr="009D5F03">
              <w:rPr>
                <w:sz w:val="24"/>
                <w:szCs w:val="24"/>
              </w:rPr>
              <w:t>los felicito!</w:t>
            </w:r>
          </w:p>
          <w:p w14:paraId="1CE1BB12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 w:rsidRPr="009D5F03">
              <w:rPr>
                <w:sz w:val="24"/>
                <w:szCs w:val="24"/>
              </w:rPr>
              <w:t>¡</w:t>
            </w:r>
            <w:proofErr w:type="gramEnd"/>
            <w:r w:rsidRPr="009D5F03">
              <w:rPr>
                <w:sz w:val="24"/>
                <w:szCs w:val="24"/>
              </w:rPr>
              <w:t>Pero nos falta la segunda pregunta¡ …PAUSA (5”)…</w:t>
            </w:r>
          </w:p>
        </w:tc>
        <w:tc>
          <w:tcPr>
            <w:tcW w:w="2438" w:type="dxa"/>
            <w:gridSpan w:val="2"/>
            <w:vAlign w:val="center"/>
          </w:tcPr>
          <w:p w14:paraId="1AD26919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516A978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200”</w:t>
            </w:r>
          </w:p>
        </w:tc>
      </w:tr>
      <w:tr w:rsidR="009D5F03" w:rsidRPr="009D5F03" w14:paraId="5DCE1E4F" w14:textId="77777777">
        <w:trPr>
          <w:trHeight w:val="719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64E3FB05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14:paraId="1921C9DB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¡Ahora! necesitamos hallar: ¿</w:t>
            </w:r>
            <w:r w:rsidRPr="009D5F03">
              <w:t>Cuántos</w:t>
            </w:r>
            <w:r w:rsidRPr="009D5F03">
              <w:rPr>
                <w:sz w:val="24"/>
                <w:szCs w:val="24"/>
              </w:rPr>
              <w:t xml:space="preserve"> días en total tendremos de cuarentena? …PAUSA (5”)…</w:t>
            </w:r>
          </w:p>
          <w:p w14:paraId="4049A4A2" w14:textId="2CDAB7B5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Para ello, sumamos los días de las dos cuarentenas… ¡Vamos a </w:t>
            </w:r>
            <w:r w:rsidR="009D5F03" w:rsidRPr="009D5F03">
              <w:rPr>
                <w:sz w:val="24"/>
                <w:szCs w:val="24"/>
              </w:rPr>
              <w:t>empezar</w:t>
            </w:r>
            <w:r w:rsidRPr="009D5F03">
              <w:rPr>
                <w:sz w:val="24"/>
                <w:szCs w:val="24"/>
              </w:rPr>
              <w:t>! …PAUSA (5”)…</w:t>
            </w:r>
          </w:p>
          <w:p w14:paraId="643DBF07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La primera cuarentena duró…. 15 días… ¡</w:t>
            </w:r>
            <w:proofErr w:type="spellStart"/>
            <w:r w:rsidRPr="009D5F03">
              <w:rPr>
                <w:sz w:val="24"/>
                <w:szCs w:val="24"/>
              </w:rPr>
              <w:t>Bieeeeen</w:t>
            </w:r>
            <w:proofErr w:type="spellEnd"/>
            <w:r w:rsidRPr="009D5F03">
              <w:rPr>
                <w:sz w:val="24"/>
                <w:szCs w:val="24"/>
              </w:rPr>
              <w:t>!</w:t>
            </w:r>
          </w:p>
          <w:p w14:paraId="2FD66A21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La segunda cuarentena durará…. 13 días… ¡</w:t>
            </w:r>
            <w:proofErr w:type="spellStart"/>
            <w:r w:rsidRPr="009D5F03">
              <w:rPr>
                <w:sz w:val="24"/>
                <w:szCs w:val="24"/>
              </w:rPr>
              <w:t>Bieeeeen</w:t>
            </w:r>
            <w:proofErr w:type="spellEnd"/>
            <w:r w:rsidRPr="009D5F03">
              <w:rPr>
                <w:sz w:val="24"/>
                <w:szCs w:val="24"/>
              </w:rPr>
              <w:t>!</w:t>
            </w:r>
          </w:p>
          <w:p w14:paraId="4FB22DC2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En total, tendremos 28 días de cuarentena…. ¡Correcto!</w:t>
            </w:r>
          </w:p>
          <w:p w14:paraId="0192470B" w14:textId="0E520195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lastRenderedPageBreak/>
              <w:t>¡Muy interesante mis queridos niños y niñas!  Hemos acabado de calcular la cantidad total de días que tendremos de cuarentena</w:t>
            </w:r>
            <w:r w:rsidR="009D5F03" w:rsidRPr="009D5F03">
              <w:rPr>
                <w:sz w:val="24"/>
                <w:szCs w:val="24"/>
              </w:rPr>
              <w:t>… ¡</w:t>
            </w:r>
            <w:r w:rsidRPr="009D5F03">
              <w:rPr>
                <w:sz w:val="24"/>
                <w:szCs w:val="24"/>
              </w:rPr>
              <w:t>los felicito! ¡Lo lograron!</w:t>
            </w:r>
          </w:p>
        </w:tc>
        <w:tc>
          <w:tcPr>
            <w:tcW w:w="2438" w:type="dxa"/>
            <w:gridSpan w:val="2"/>
            <w:vAlign w:val="center"/>
          </w:tcPr>
          <w:p w14:paraId="63BC231F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39C49F5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14137BDF" w14:textId="77777777">
        <w:trPr>
          <w:trHeight w:val="719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476DA287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14:paraId="5400E91D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i/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Queridos niños y niñas, hoy nos hemos divertido  aprendido a resolver problemas usando el tiempo y el calendario. </w:t>
            </w:r>
          </w:p>
          <w:p w14:paraId="41FBCFBB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¿Se están divirtiendo? …PAUSA (5”)… ¡Claro que sí! ¡muy bien! ¡Los felicito! </w:t>
            </w:r>
          </w:p>
        </w:tc>
        <w:tc>
          <w:tcPr>
            <w:tcW w:w="2438" w:type="dxa"/>
            <w:gridSpan w:val="2"/>
            <w:vAlign w:val="center"/>
          </w:tcPr>
          <w:p w14:paraId="745D1CBC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33245667" w14:textId="77777777" w:rsidR="00D77E7D" w:rsidRPr="009D5F03" w:rsidRDefault="00A80120" w:rsidP="009D5F03">
            <w:pPr>
              <w:jc w:val="center"/>
              <w:rPr>
                <w:sz w:val="24"/>
                <w:szCs w:val="24"/>
                <w:highlight w:val="cyan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27F8F796" w14:textId="77777777">
        <w:trPr>
          <w:trHeight w:val="719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4A83D44E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14:paraId="3E749A50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Ahora les invito a que juguemos a resolver otras situaciones… ¡Vamos a resolver otras situaciones! </w:t>
            </w:r>
          </w:p>
          <w:p w14:paraId="1A50D112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Para lo cual, tienes que seguir utilizando tu cuaderno cuadriculado, el calendario, tu lápiz y un borrador…</w:t>
            </w:r>
          </w:p>
          <w:p w14:paraId="2971697F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¡Por favor escucha con atención! ¡Yo te dicto y tú escribes…… luego respondes! ¿estás listo? …PAUSA (5”)… ¡MUY BIEN!</w:t>
            </w:r>
          </w:p>
        </w:tc>
        <w:tc>
          <w:tcPr>
            <w:tcW w:w="2438" w:type="dxa"/>
            <w:gridSpan w:val="2"/>
          </w:tcPr>
          <w:p w14:paraId="7EE8EB53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898C637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4F871E3E" w14:textId="77777777">
        <w:trPr>
          <w:trHeight w:val="471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153EF389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14:paraId="2B119188" w14:textId="6A536FA0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Imaginemos que hoy es lunes 13 de abril…. </w:t>
            </w:r>
            <w:r w:rsidR="009D5F03" w:rsidRPr="009D5F03">
              <w:rPr>
                <w:sz w:val="24"/>
                <w:szCs w:val="24"/>
              </w:rPr>
              <w:t>A ver</w:t>
            </w:r>
            <w:proofErr w:type="gramStart"/>
            <w:r w:rsidR="009D5F03" w:rsidRPr="009D5F03">
              <w:rPr>
                <w:sz w:val="24"/>
                <w:szCs w:val="24"/>
              </w:rPr>
              <w:t>…</w:t>
            </w:r>
            <w:r w:rsidRPr="009D5F03">
              <w:rPr>
                <w:sz w:val="24"/>
                <w:szCs w:val="24"/>
              </w:rPr>
              <w:t>(</w:t>
            </w:r>
            <w:proofErr w:type="gramEnd"/>
            <w:r w:rsidRPr="009D5F03">
              <w:rPr>
                <w:sz w:val="24"/>
                <w:szCs w:val="24"/>
              </w:rPr>
              <w:t xml:space="preserve">BIS) </w:t>
            </w:r>
            <w:r w:rsidR="009D5F03" w:rsidRPr="009D5F03">
              <w:rPr>
                <w:sz w:val="24"/>
                <w:szCs w:val="24"/>
              </w:rPr>
              <w:t>ubícalo</w:t>
            </w:r>
            <w:r w:rsidRPr="009D5F03">
              <w:rPr>
                <w:sz w:val="24"/>
                <w:szCs w:val="24"/>
              </w:rPr>
              <w:t xml:space="preserve"> en el calendario…</w:t>
            </w:r>
          </w:p>
          <w:p w14:paraId="5C08E22D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Ahora escucha….Faltan 10 días para el cumpleaños de Luis. ¿Qué día es el cumpleaños de Luis? …PAUSA (5”)… es el jueves 23… ¡correcto!</w:t>
            </w:r>
          </w:p>
          <w:p w14:paraId="5BD9B508" w14:textId="4F9EC653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¿Cómo lo hiciste?... ¿ubicaste el número 13 en el mes de abril? ….</w:t>
            </w:r>
            <w:r w:rsidR="009D5F03" w:rsidRPr="009D5F03">
              <w:rPr>
                <w:sz w:val="24"/>
                <w:szCs w:val="24"/>
              </w:rPr>
              <w:t>PAUSA…</w:t>
            </w:r>
            <w:r w:rsidRPr="009D5F03">
              <w:rPr>
                <w:sz w:val="24"/>
                <w:szCs w:val="24"/>
              </w:rPr>
              <w:t xml:space="preserve"> ¿Luego avanzaste 10 días más?… y llegaste al jueves 23… ¡Muy bien! …¡Te </w:t>
            </w:r>
            <w:proofErr w:type="spellStart"/>
            <w:r w:rsidRPr="009D5F03">
              <w:rPr>
                <w:sz w:val="24"/>
                <w:szCs w:val="24"/>
              </w:rPr>
              <w:t>felicitooooo</w:t>
            </w:r>
            <w:proofErr w:type="spellEnd"/>
            <w:r w:rsidRPr="009D5F03">
              <w:rPr>
                <w:sz w:val="24"/>
                <w:szCs w:val="24"/>
              </w:rPr>
              <w:t>! ¡Lo lograste!</w:t>
            </w:r>
          </w:p>
        </w:tc>
        <w:tc>
          <w:tcPr>
            <w:tcW w:w="2438" w:type="dxa"/>
            <w:gridSpan w:val="2"/>
          </w:tcPr>
          <w:p w14:paraId="4A02E832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6C929C67" w14:textId="77777777" w:rsidR="00D77E7D" w:rsidRPr="009D5F03" w:rsidRDefault="00A80120" w:rsidP="009D5F03">
            <w:pPr>
              <w:jc w:val="center"/>
              <w:rPr>
                <w:sz w:val="24"/>
                <w:szCs w:val="24"/>
                <w:highlight w:val="cyan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376B1031" w14:textId="77777777">
        <w:trPr>
          <w:trHeight w:val="379"/>
        </w:trPr>
        <w:tc>
          <w:tcPr>
            <w:tcW w:w="1935" w:type="dxa"/>
            <w:vMerge/>
            <w:tcBorders>
              <w:top w:val="single" w:sz="4" w:space="0" w:color="000000"/>
            </w:tcBorders>
            <w:vAlign w:val="center"/>
          </w:tcPr>
          <w:p w14:paraId="0DA0100F" w14:textId="77777777" w:rsidR="00D77E7D" w:rsidRPr="009D5F03" w:rsidRDefault="00D77E7D" w:rsidP="009D5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9542" w:type="dxa"/>
            <w:shd w:val="clear" w:color="auto" w:fill="auto"/>
            <w:vAlign w:val="center"/>
          </w:tcPr>
          <w:p w14:paraId="5094D9A1" w14:textId="0F29D25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¡Seguimos jugando! Ahora la </w:t>
            </w:r>
            <w:r w:rsidR="009D5F03" w:rsidRPr="009D5F03">
              <w:rPr>
                <w:sz w:val="24"/>
                <w:szCs w:val="24"/>
              </w:rPr>
              <w:t>siguiente</w:t>
            </w:r>
            <w:r w:rsidRPr="009D5F03">
              <w:rPr>
                <w:sz w:val="24"/>
                <w:szCs w:val="24"/>
              </w:rPr>
              <w:t xml:space="preserve"> situación….igual tienes que seguir utilizando tus materiales…</w:t>
            </w:r>
          </w:p>
          <w:p w14:paraId="796DC895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¡Yo te dicto y tú escribes…… luego respondes! ¿estás listo? ¡Muy bien! </w:t>
            </w:r>
          </w:p>
          <w:p w14:paraId="03B4E6D5" w14:textId="3C9F338F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75" w:hanging="215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lastRenderedPageBreak/>
              <w:t xml:space="preserve">Imaginemos que hoy es domingo 15 de julio. Hace 8 días fue el cumpleaños de María. ¿Qué día cumplió años María? …PAUSA (5”)… </w:t>
            </w:r>
            <w:r w:rsidR="009D5F03" w:rsidRPr="009D5F03">
              <w:rPr>
                <w:sz w:val="24"/>
                <w:szCs w:val="24"/>
              </w:rPr>
              <w:t>Cumplió</w:t>
            </w:r>
            <w:r w:rsidRPr="009D5F03">
              <w:rPr>
                <w:sz w:val="24"/>
                <w:szCs w:val="24"/>
              </w:rPr>
              <w:t xml:space="preserve"> años el martes 7 de julio… ¡correcto!</w:t>
            </w:r>
          </w:p>
          <w:p w14:paraId="4E081FAB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¿Cómo lo hiciste?... ubicaste el número 15 en el mes de julio…luego retrocediste 8 días… y llegaste al martes 7 de julio… ¡Muy bien!</w:t>
            </w:r>
          </w:p>
        </w:tc>
        <w:tc>
          <w:tcPr>
            <w:tcW w:w="2438" w:type="dxa"/>
            <w:gridSpan w:val="2"/>
          </w:tcPr>
          <w:p w14:paraId="28B3B5FE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159A712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3E9119D4" w14:textId="77777777">
        <w:trPr>
          <w:trHeight w:val="416"/>
        </w:trPr>
        <w:tc>
          <w:tcPr>
            <w:tcW w:w="1935" w:type="dxa"/>
            <w:vAlign w:val="center"/>
          </w:tcPr>
          <w:p w14:paraId="2158F98D" w14:textId="77777777" w:rsidR="00D77E7D" w:rsidRPr="009D5F03" w:rsidRDefault="00D77E7D" w:rsidP="009D5F03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D6A5037" w14:textId="77777777" w:rsidR="00D77E7D" w:rsidRPr="009D5F03" w:rsidRDefault="00A80120" w:rsidP="009D5F03">
            <w:pPr>
              <w:spacing w:line="360" w:lineRule="auto"/>
              <w:rPr>
                <w:b/>
                <w:sz w:val="24"/>
                <w:szCs w:val="24"/>
              </w:rPr>
            </w:pPr>
            <w:r w:rsidRPr="009D5F03">
              <w:rPr>
                <w:b/>
                <w:sz w:val="24"/>
                <w:szCs w:val="24"/>
              </w:rPr>
              <w:t>CIERRE</w:t>
            </w:r>
          </w:p>
        </w:tc>
        <w:tc>
          <w:tcPr>
            <w:tcW w:w="9542" w:type="dxa"/>
            <w:vAlign w:val="center"/>
          </w:tcPr>
          <w:p w14:paraId="22943E73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Queridos niños y niñas, hemos llegado al final de nuestro </w:t>
            </w:r>
            <w:r w:rsidRPr="009D5F03">
              <w:rPr>
                <w:b/>
                <w:sz w:val="24"/>
                <w:szCs w:val="24"/>
              </w:rPr>
              <w:t>Programa radial “Aprendo en casa”.</w:t>
            </w:r>
          </w:p>
        </w:tc>
        <w:tc>
          <w:tcPr>
            <w:tcW w:w="2438" w:type="dxa"/>
            <w:gridSpan w:val="2"/>
          </w:tcPr>
          <w:p w14:paraId="2C2C8DFB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44FA59C" w14:textId="77777777" w:rsidR="00D77E7D" w:rsidRPr="009D5F03" w:rsidRDefault="00A80120" w:rsidP="009D5F03">
            <w:pPr>
              <w:jc w:val="center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40”</w:t>
            </w:r>
          </w:p>
        </w:tc>
      </w:tr>
      <w:tr w:rsidR="009D5F03" w:rsidRPr="009D5F03" w14:paraId="6C4E3095" w14:textId="77777777">
        <w:trPr>
          <w:trHeight w:val="558"/>
        </w:trPr>
        <w:tc>
          <w:tcPr>
            <w:tcW w:w="1935" w:type="dxa"/>
            <w:vAlign w:val="center"/>
          </w:tcPr>
          <w:p w14:paraId="5F98B0C8" w14:textId="77777777" w:rsidR="00D77E7D" w:rsidRPr="009D5F03" w:rsidRDefault="00D77E7D" w:rsidP="009D5F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542" w:type="dxa"/>
            <w:vAlign w:val="center"/>
          </w:tcPr>
          <w:p w14:paraId="7FC2CF87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Pero volveremos muy pronto para seguir aprendiendo matemática y ser los mejores.</w:t>
            </w:r>
          </w:p>
          <w:p w14:paraId="6FA07D4E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¡Ah! y no te olvides de calcular el tiempo con el calendario, avanzando y retrocediendo, ¡es muy divertido! ¿Verdad?...</w:t>
            </w:r>
          </w:p>
          <w:p w14:paraId="7AF3FE90" w14:textId="77777777" w:rsidR="00D77E7D" w:rsidRPr="009D5F03" w:rsidRDefault="00A80120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Para seguir aprendiendo… también puedes realizar las siguientes actividades:</w:t>
            </w:r>
          </w:p>
          <w:p w14:paraId="7D79C36F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Escribe en tu cuaderno algunos problemas con el tiempo, escribe los datos y avanza o retrocede para estimar el tiempo.</w:t>
            </w:r>
          </w:p>
          <w:p w14:paraId="434B7388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Y, con estos aprendizajes mis apreciados niños y niñas, cuando retornen a la escuela, en el aula, compartirán, junto con sus compañeras y compañeros, algunos de los  juegos que desarrollaste el día de hoy… ¿Qué te parece? ¡Te divertirás!</w:t>
            </w:r>
          </w:p>
          <w:p w14:paraId="409C0C23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¡Además!, puedes ofrecerte como voluntaria o voluntario para socializar los juegos de manera oral.</w:t>
            </w:r>
          </w:p>
          <w:p w14:paraId="3D8A6B7D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Haber queridos niños y niñas, presten mucha atención… a lo que voy a preguntar: ¿Lo que has aprendido hoy, lo puedes usar para estimar cuántos días y meses faltan para el cumpleaños de tu papá y tu mamá? ¿Cómo? </w:t>
            </w:r>
          </w:p>
          <w:p w14:paraId="024A6CE9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Inténtalo y sigue aprendiendo compartiéndolo con tu familia.</w:t>
            </w:r>
          </w:p>
          <w:p w14:paraId="7C40D998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lastRenderedPageBreak/>
              <w:t>Querido niño y niña, recuerda que aprender matemática es muy importante para ti, porque los usarás siempre… ¡Estos aprendizajes te van a servir durante toda tu vida!</w:t>
            </w:r>
          </w:p>
          <w:p w14:paraId="5EE889D7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¡</w:t>
            </w:r>
            <w:proofErr w:type="spellStart"/>
            <w:r w:rsidRPr="009D5F03">
              <w:rPr>
                <w:sz w:val="24"/>
                <w:szCs w:val="24"/>
              </w:rPr>
              <w:t>Ahhhh</w:t>
            </w:r>
            <w:proofErr w:type="spellEnd"/>
            <w:r w:rsidRPr="009D5F03">
              <w:rPr>
                <w:sz w:val="24"/>
                <w:szCs w:val="24"/>
              </w:rPr>
              <w:t xml:space="preserve">, me acordé! ¡Esperen, esperen!, ¡no se olviden de tener en cuenta las recomendaciones para no contagiarnos del corona virus! … </w:t>
            </w:r>
          </w:p>
          <w:p w14:paraId="19FCE3FC" w14:textId="77777777" w:rsidR="00D77E7D" w:rsidRPr="009D5F03" w:rsidRDefault="00A80120" w:rsidP="009D5F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646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Debemos lavarnos las manos varias veces al día para proteger mi salud y la de mi familia.</w:t>
            </w:r>
          </w:p>
          <w:p w14:paraId="15C2FD16" w14:textId="77777777" w:rsidR="00D77E7D" w:rsidRPr="009D5F03" w:rsidRDefault="00A80120" w:rsidP="009D5F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646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Debemos permanecer en casa para que no me contagie con ningún virus.</w:t>
            </w:r>
          </w:p>
          <w:p w14:paraId="7473F3DB" w14:textId="301A71E9" w:rsidR="00D77E7D" w:rsidRPr="009D5F03" w:rsidRDefault="00A80120" w:rsidP="009D5F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646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Debemos limpiar con alcohol todas nuestras cosas en casa y de manera constante para que </w:t>
            </w:r>
            <w:r w:rsidR="009D5F03" w:rsidRPr="009D5F03">
              <w:rPr>
                <w:sz w:val="24"/>
                <w:szCs w:val="24"/>
              </w:rPr>
              <w:t>siempre</w:t>
            </w:r>
            <w:r w:rsidRPr="009D5F03">
              <w:rPr>
                <w:sz w:val="24"/>
                <w:szCs w:val="24"/>
              </w:rPr>
              <w:t xml:space="preserve"> estemos protegidos.</w:t>
            </w:r>
          </w:p>
          <w:p w14:paraId="1F5F019C" w14:textId="3D81397E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¡</w:t>
            </w:r>
            <w:proofErr w:type="spellStart"/>
            <w:r w:rsidRPr="009D5F03">
              <w:rPr>
                <w:sz w:val="24"/>
                <w:szCs w:val="24"/>
              </w:rPr>
              <w:t>Ahhhh</w:t>
            </w:r>
            <w:proofErr w:type="spellEnd"/>
            <w:r w:rsidRPr="009D5F03">
              <w:rPr>
                <w:sz w:val="24"/>
                <w:szCs w:val="24"/>
              </w:rPr>
              <w:t xml:space="preserve">, me acordé! </w:t>
            </w:r>
            <w:proofErr w:type="gramStart"/>
            <w:r w:rsidRPr="009D5F03">
              <w:rPr>
                <w:sz w:val="24"/>
                <w:szCs w:val="24"/>
              </w:rPr>
              <w:t>¡</w:t>
            </w:r>
            <w:proofErr w:type="gramEnd"/>
            <w:r w:rsidRPr="009D5F03">
              <w:rPr>
                <w:sz w:val="24"/>
                <w:szCs w:val="24"/>
              </w:rPr>
              <w:t xml:space="preserve">Esperen, esperen!, ¡no se olviden de tener en cuenta las recomendaciones del Ministerio de Salud y que durante todos estos días debemos practicar para no </w:t>
            </w:r>
            <w:r w:rsidR="009D5F03" w:rsidRPr="009D5F03">
              <w:rPr>
                <w:sz w:val="24"/>
                <w:szCs w:val="24"/>
              </w:rPr>
              <w:t>contagiarnos</w:t>
            </w:r>
            <w:r w:rsidRPr="009D5F03">
              <w:rPr>
                <w:sz w:val="24"/>
                <w:szCs w:val="24"/>
              </w:rPr>
              <w:t xml:space="preserve"> del </w:t>
            </w:r>
            <w:r w:rsidR="009D5F03" w:rsidRPr="009D5F03">
              <w:rPr>
                <w:sz w:val="24"/>
                <w:szCs w:val="24"/>
              </w:rPr>
              <w:t>Coronavirus</w:t>
            </w:r>
            <w:r w:rsidRPr="009D5F03">
              <w:rPr>
                <w:sz w:val="24"/>
                <w:szCs w:val="24"/>
              </w:rPr>
              <w:t>…. ¿Recuerdan? ¿A qué recomendaciones me estoy refiriendo? ¡Vamos recuerden!….PAUSA…</w:t>
            </w:r>
            <w:r w:rsidR="009D5F03" w:rsidRPr="009D5F03">
              <w:rPr>
                <w:sz w:val="24"/>
                <w:szCs w:val="24"/>
              </w:rPr>
              <w:t>. (</w:t>
            </w:r>
            <w:r w:rsidRPr="009D5F03">
              <w:rPr>
                <w:sz w:val="24"/>
                <w:szCs w:val="24"/>
              </w:rPr>
              <w:t>10”) ¡Muy bien! Pueden pronunciarlas en familia y junto conmigo</w:t>
            </w:r>
            <w:r w:rsidR="009D5F03" w:rsidRPr="009D5F03">
              <w:rPr>
                <w:sz w:val="24"/>
                <w:szCs w:val="24"/>
              </w:rPr>
              <w:t>.</w:t>
            </w:r>
          </w:p>
          <w:p w14:paraId="1ACD8AA0" w14:textId="77777777" w:rsidR="00D77E7D" w:rsidRPr="009D5F03" w:rsidRDefault="00A80120" w:rsidP="009D5F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Lo primero “Quédate en casa” así nos cuidaremos todos. </w:t>
            </w:r>
          </w:p>
          <w:p w14:paraId="5A4BE481" w14:textId="77777777" w:rsidR="00D77E7D" w:rsidRPr="009D5F03" w:rsidRDefault="00A80120" w:rsidP="009D5F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Evita tocarte los ojos, boca y nariz con las manos sin lavarte. </w:t>
            </w:r>
          </w:p>
          <w:p w14:paraId="2C8A1489" w14:textId="77777777" w:rsidR="00D77E7D" w:rsidRPr="009D5F03" w:rsidRDefault="00A80120" w:rsidP="009D5F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Lávate las manos con agua y jabón antes de comer, después del ir al baño. </w:t>
            </w:r>
          </w:p>
          <w:p w14:paraId="4842A648" w14:textId="77777777" w:rsidR="00D77E7D" w:rsidRPr="009D5F03" w:rsidRDefault="00A80120" w:rsidP="009D5F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 xml:space="preserve">Cúbrete con el antebrazo al toser o estornudar. </w:t>
            </w:r>
          </w:p>
          <w:p w14:paraId="3FF2022E" w14:textId="77777777" w:rsidR="00D77E7D" w:rsidRPr="009D5F03" w:rsidRDefault="00D77E7D" w:rsidP="009D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 w:hanging="720"/>
              <w:jc w:val="both"/>
              <w:rPr>
                <w:sz w:val="24"/>
                <w:szCs w:val="24"/>
              </w:rPr>
            </w:pPr>
          </w:p>
          <w:p w14:paraId="424A7960" w14:textId="638ACD9F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80" w:hanging="218"/>
              <w:jc w:val="both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9D5F03">
              <w:rPr>
                <w:sz w:val="24"/>
                <w:szCs w:val="24"/>
              </w:rPr>
              <w:t xml:space="preserve">Y finalmente nuestra recomendación a todos los padres y madres de familia: Deben estar pendientes que su hijo y de su hija y de toda la familia, y pongan en práctica estas recomendaciones, ¡y así estaremos sanos y evitaremos contagiarnos del </w:t>
            </w:r>
            <w:r w:rsidR="009D5F03" w:rsidRPr="009D5F03">
              <w:rPr>
                <w:sz w:val="24"/>
                <w:szCs w:val="24"/>
              </w:rPr>
              <w:t>Coronavirus</w:t>
            </w:r>
            <w:bookmarkStart w:id="1" w:name="_GoBack"/>
            <w:bookmarkEnd w:id="1"/>
            <w:r w:rsidRPr="009D5F03">
              <w:rPr>
                <w:sz w:val="24"/>
                <w:szCs w:val="24"/>
              </w:rPr>
              <w:t>!</w:t>
            </w:r>
          </w:p>
        </w:tc>
        <w:tc>
          <w:tcPr>
            <w:tcW w:w="2438" w:type="dxa"/>
            <w:gridSpan w:val="2"/>
          </w:tcPr>
          <w:p w14:paraId="3E1F2979" w14:textId="77777777" w:rsidR="00D77E7D" w:rsidRPr="009D5F03" w:rsidRDefault="00D77E7D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C86D961" w14:textId="77777777" w:rsidR="00D77E7D" w:rsidRPr="009D5F03" w:rsidRDefault="00A80120" w:rsidP="009D5F03">
            <w:pPr>
              <w:jc w:val="center"/>
              <w:rPr>
                <w:sz w:val="24"/>
                <w:szCs w:val="24"/>
                <w:highlight w:val="cyan"/>
              </w:rPr>
            </w:pPr>
            <w:r w:rsidRPr="009D5F03">
              <w:rPr>
                <w:sz w:val="24"/>
                <w:szCs w:val="24"/>
              </w:rPr>
              <w:t xml:space="preserve">220” </w:t>
            </w:r>
            <w:r w:rsidRPr="009D5F03">
              <w:rPr>
                <w:sz w:val="24"/>
                <w:szCs w:val="24"/>
                <w:highlight w:val="cy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7E7D" w:rsidRPr="009D5F03" w14:paraId="03330D5C" w14:textId="77777777">
        <w:trPr>
          <w:trHeight w:val="621"/>
        </w:trPr>
        <w:tc>
          <w:tcPr>
            <w:tcW w:w="1935" w:type="dxa"/>
            <w:vAlign w:val="center"/>
          </w:tcPr>
          <w:p w14:paraId="0EAAB5E0" w14:textId="77777777" w:rsidR="00D77E7D" w:rsidRPr="009D5F03" w:rsidRDefault="00D77E7D" w:rsidP="009D5F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542" w:type="dxa"/>
            <w:vAlign w:val="center"/>
          </w:tcPr>
          <w:p w14:paraId="460FFBA9" w14:textId="77777777" w:rsidR="00D77E7D" w:rsidRPr="009D5F03" w:rsidRDefault="00D77E7D" w:rsidP="009D5F0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E365F74" w14:textId="77777777" w:rsidR="00D77E7D" w:rsidRPr="009D5F03" w:rsidRDefault="00A80120" w:rsidP="009D5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0" w:hanging="218"/>
              <w:jc w:val="both"/>
              <w:rPr>
                <w:sz w:val="24"/>
                <w:szCs w:val="24"/>
              </w:rPr>
            </w:pPr>
            <w:r w:rsidRPr="009D5F03">
              <w:rPr>
                <w:sz w:val="24"/>
                <w:szCs w:val="24"/>
              </w:rPr>
              <w:t>Música de fondo que distingue a la clase de matemática.</w:t>
            </w:r>
          </w:p>
        </w:tc>
        <w:tc>
          <w:tcPr>
            <w:tcW w:w="1106" w:type="dxa"/>
          </w:tcPr>
          <w:p w14:paraId="36F8D5E9" w14:textId="77777777" w:rsidR="00D77E7D" w:rsidRPr="009D5F03" w:rsidRDefault="00A80120" w:rsidP="009D5F03">
            <w:pPr>
              <w:jc w:val="center"/>
              <w:rPr>
                <w:sz w:val="24"/>
                <w:szCs w:val="24"/>
                <w:highlight w:val="cyan"/>
              </w:rPr>
            </w:pPr>
            <w:r w:rsidRPr="009D5F03">
              <w:rPr>
                <w:sz w:val="24"/>
                <w:szCs w:val="24"/>
              </w:rPr>
              <w:t>20”</w:t>
            </w:r>
          </w:p>
        </w:tc>
      </w:tr>
    </w:tbl>
    <w:p w14:paraId="5894415C" w14:textId="77777777" w:rsidR="00D77E7D" w:rsidRPr="009D5F03" w:rsidRDefault="00D77E7D" w:rsidP="009D5F03">
      <w:pPr>
        <w:spacing w:after="0" w:line="360" w:lineRule="auto"/>
        <w:rPr>
          <w:sz w:val="24"/>
          <w:szCs w:val="24"/>
        </w:rPr>
      </w:pPr>
      <w:bookmarkStart w:id="2" w:name="_30j0zll" w:colFirst="0" w:colLast="0"/>
      <w:bookmarkEnd w:id="2"/>
    </w:p>
    <w:p w14:paraId="4A9C5671" w14:textId="77777777" w:rsidR="00D77E7D" w:rsidRPr="009D5F03" w:rsidRDefault="00D77E7D" w:rsidP="009D5F03">
      <w:pPr>
        <w:spacing w:before="120" w:after="120"/>
        <w:jc w:val="both"/>
        <w:rPr>
          <w:sz w:val="24"/>
          <w:szCs w:val="24"/>
        </w:rPr>
      </w:pPr>
      <w:bookmarkStart w:id="3" w:name="_1fob9te" w:colFirst="0" w:colLast="0"/>
      <w:bookmarkEnd w:id="3"/>
    </w:p>
    <w:p w14:paraId="6AAD0CBB" w14:textId="77777777" w:rsidR="00D77E7D" w:rsidRPr="009D5F03" w:rsidRDefault="00D77E7D" w:rsidP="009D5F03">
      <w:pPr>
        <w:spacing w:after="0" w:line="240" w:lineRule="auto"/>
      </w:pPr>
    </w:p>
    <w:sectPr w:rsidR="00D77E7D" w:rsidRPr="009D5F03">
      <w:headerReference w:type="default" r:id="rId7"/>
      <w:pgSz w:w="16838" w:h="11906"/>
      <w:pgMar w:top="1701" w:right="1417" w:bottom="1701" w:left="1417" w:header="5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7F25" w14:textId="77777777" w:rsidR="000B233F" w:rsidRDefault="000B233F">
      <w:pPr>
        <w:spacing w:after="0" w:line="240" w:lineRule="auto"/>
      </w:pPr>
      <w:r>
        <w:separator/>
      </w:r>
    </w:p>
  </w:endnote>
  <w:endnote w:type="continuationSeparator" w:id="0">
    <w:p w14:paraId="4FA87F2C" w14:textId="77777777" w:rsidR="000B233F" w:rsidRDefault="000B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4430C" w14:textId="77777777" w:rsidR="000B233F" w:rsidRDefault="000B233F">
      <w:pPr>
        <w:spacing w:after="0" w:line="240" w:lineRule="auto"/>
      </w:pPr>
      <w:r>
        <w:separator/>
      </w:r>
    </w:p>
  </w:footnote>
  <w:footnote w:type="continuationSeparator" w:id="0">
    <w:p w14:paraId="3C148EE8" w14:textId="77777777" w:rsidR="000B233F" w:rsidRDefault="000B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A1654" w14:textId="77777777" w:rsidR="00D77E7D" w:rsidRDefault="00D77E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16D755C8" w14:textId="77777777" w:rsidR="00D77E7D" w:rsidRDefault="00D77E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5E029526" w14:textId="77777777" w:rsidR="00D77E7D" w:rsidRDefault="00A801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 xml:space="preserve">GUION PODCAST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954EA"/>
    <w:multiLevelType w:val="multilevel"/>
    <w:tmpl w:val="A746BAD6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894250"/>
    <w:multiLevelType w:val="multilevel"/>
    <w:tmpl w:val="8806CD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7D"/>
    <w:rsid w:val="000B233F"/>
    <w:rsid w:val="0062226B"/>
    <w:rsid w:val="008B4074"/>
    <w:rsid w:val="009D5F03"/>
    <w:rsid w:val="00A80120"/>
    <w:rsid w:val="00BF5E82"/>
    <w:rsid w:val="00CF2059"/>
    <w:rsid w:val="00D77E7D"/>
    <w:rsid w:val="00F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39F1"/>
  <w15:docId w15:val="{D35E55E2-717E-4C0A-8E76-D82764A0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1553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gamboa vasquez</dc:creator>
  <cp:lastModifiedBy>MED</cp:lastModifiedBy>
  <cp:revision>5</cp:revision>
  <dcterms:created xsi:type="dcterms:W3CDTF">2020-04-05T20:50:00Z</dcterms:created>
  <dcterms:modified xsi:type="dcterms:W3CDTF">2020-04-21T18:16:00Z</dcterms:modified>
</cp:coreProperties>
</file>